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D26" w:rsidRPr="00535A9E" w:rsidRDefault="00B63D2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46D" w:rsidRPr="00535A9E" w:rsidRDefault="00F1346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C1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 O DOPUSZCZENIE DO EGZAMINU DYPLOMOWEGO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6E7C5A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45419D" w:rsidRPr="006E7C5A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7C5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 w:rsidR="006E7C5A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</w:t>
      </w:r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 hab. n o zdrowiu prof. </w:t>
      </w:r>
      <w:proofErr w:type="spellStart"/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>nadzw</w:t>
      </w:r>
      <w:proofErr w:type="spellEnd"/>
      <w:r w:rsidRPr="006E7C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Ewa Borowiak </w:t>
      </w:r>
    </w:p>
    <w:p w:rsidR="00E62236" w:rsidRPr="006E7C5A" w:rsidRDefault="00C55CDE" w:rsidP="00C5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7C5A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45419D" w:rsidRPr="006E7C5A">
        <w:rPr>
          <w:rFonts w:ascii="Times New Roman" w:hAnsi="Times New Roman" w:cs="Times New Roman"/>
          <w:b/>
          <w:bCs/>
          <w:i/>
          <w:sz w:val="24"/>
          <w:szCs w:val="24"/>
        </w:rPr>
        <w:t>Prodziekan Oddziału Pielęgniarstwa i Położnictwa</w:t>
      </w:r>
    </w:p>
    <w:p w:rsidR="0045419D" w:rsidRPr="006E7C5A" w:rsidRDefault="006E7C5A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45419D" w:rsidRPr="006E7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Wydziału Nauk o Zdrowiu </w:t>
      </w:r>
    </w:p>
    <w:p w:rsidR="00E62236" w:rsidRPr="006E7C5A" w:rsidRDefault="006E7C5A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62236" w:rsidRPr="006E7C5A">
        <w:rPr>
          <w:rFonts w:ascii="Times New Roman" w:hAnsi="Times New Roman" w:cs="Times New Roman"/>
          <w:b/>
          <w:bCs/>
          <w:i/>
          <w:sz w:val="24"/>
          <w:szCs w:val="24"/>
        </w:rPr>
        <w:t>Uniwersytetu Medycznego w Łodzi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Zwracam się z uprzejmą prośbą o dopuszczenie mnie do egzaminu dyplomowego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(licencjackiego/magisterskieg</w:t>
      </w:r>
      <w:r w:rsidR="006E7C5A">
        <w:rPr>
          <w:rFonts w:ascii="Times New Roman" w:hAnsi="Times New Roman" w:cs="Times New Roman"/>
          <w:sz w:val="24"/>
          <w:szCs w:val="24"/>
        </w:rPr>
        <w:t>o</w:t>
      </w:r>
      <w:r w:rsidR="004B4662" w:rsidRPr="006E7C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4662" w:rsidRP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).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5A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spełniam warunki przystąpienia do egzaminu dyplomowego, okreś</w:t>
      </w:r>
      <w:r w:rsidR="0045419D" w:rsidRPr="00535A9E">
        <w:rPr>
          <w:rFonts w:ascii="Times New Roman" w:hAnsi="Times New Roman" w:cs="Times New Roman"/>
          <w:sz w:val="24"/>
          <w:szCs w:val="24"/>
        </w:rPr>
        <w:t>lone</w:t>
      </w:r>
    </w:p>
    <w:p w:rsidR="006E7C5A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w § 43</w:t>
      </w:r>
      <w:r w:rsidR="00E62236" w:rsidRPr="00535A9E">
        <w:rPr>
          <w:rFonts w:ascii="Times New Roman" w:hAnsi="Times New Roman" w:cs="Times New Roman"/>
          <w:sz w:val="24"/>
          <w:szCs w:val="24"/>
        </w:rPr>
        <w:t>ust. 1 Regulaminu studiów w Uniwersytecie Medycznym w Łodzi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(uchwał</w:t>
      </w:r>
      <w:r w:rsidR="0045419D" w:rsidRPr="00535A9E">
        <w:rPr>
          <w:rFonts w:ascii="Times New Roman" w:hAnsi="Times New Roman" w:cs="Times New Roman"/>
          <w:sz w:val="24"/>
          <w:szCs w:val="24"/>
        </w:rPr>
        <w:t>a nr 54/2017 z dnia</w:t>
      </w:r>
      <w:r w:rsidR="006E7C5A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23 marca 2017 r.</w:t>
      </w:r>
      <w:r w:rsidR="00C1252C" w:rsidRPr="00535A9E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Senatu Uniwersytetu Medycznego w Łodzi).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535A9E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Prośbę o dopuszczenie do egzaminu popieram.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4B4662" w:rsidRP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 .......................................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data, pieczęć imienna i podpis promotora)</w:t>
      </w:r>
    </w:p>
    <w:p w:rsidR="0045419D" w:rsidRPr="00535A9E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E62236" w:rsidRPr="00535A9E" w:rsidRDefault="00E62236" w:rsidP="00E62236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13"/>
          <w:szCs w:val="13"/>
        </w:rPr>
        <w:t xml:space="preserve">1-2 </w:t>
      </w:r>
      <w:r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62236" w:rsidRPr="004B4662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2120" w:rsidRPr="00535A9E" w:rsidRDefault="002D212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35A9E">
        <w:rPr>
          <w:rFonts w:ascii="Times New Roman" w:hAnsi="Times New Roman" w:cs="Times New Roman"/>
          <w:sz w:val="24"/>
          <w:szCs w:val="24"/>
        </w:rPr>
        <w:t>)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 dniu 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62236" w:rsidRPr="00535A9E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(data, pieczęć imienna i podpis pracownika</w:t>
      </w:r>
      <w:r w:rsidR="0045419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Dziekanatu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....................................</w:t>
      </w:r>
      <w:r w:rsidR="004A3236" w:rsidRPr="00535A9E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...........</w:t>
      </w:r>
      <w:r w:rsidR="006E7C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36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w </w:t>
      </w:r>
      <w:r w:rsidR="00E62236" w:rsidRPr="00535A9E">
        <w:rPr>
          <w:rFonts w:ascii="Times New Roman" w:hAnsi="Times New Roman" w:cs="Times New Roman"/>
          <w:sz w:val="24"/>
          <w:szCs w:val="24"/>
        </w:rPr>
        <w:t>następują</w:t>
      </w:r>
      <w:r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="00E62236"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przewodniczący: 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recenzent: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inni członkowie: 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</w:p>
    <w:p w:rsidR="00E62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E62236" w:rsidRPr="00535A9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="00462600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(data, pieczęć </w:t>
      </w:r>
      <w:r w:rsidR="004A3236" w:rsidRPr="00535A9E">
        <w:rPr>
          <w:rFonts w:ascii="Times New Roman" w:hAnsi="Times New Roman" w:cs="Times New Roman"/>
          <w:i/>
          <w:iCs/>
          <w:sz w:val="24"/>
          <w:szCs w:val="24"/>
        </w:rPr>
        <w:t>imienna i podpis Prod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C44A40" w:rsidRDefault="00C44A40" w:rsidP="00E62236">
      <w:pPr>
        <w:rPr>
          <w:rFonts w:ascii="Times New Roman" w:hAnsi="Times New Roman" w:cs="Times New Roman"/>
          <w:sz w:val="13"/>
          <w:szCs w:val="13"/>
        </w:rPr>
      </w:pPr>
    </w:p>
    <w:p w:rsidR="00F1346D" w:rsidRPr="00535A9E" w:rsidRDefault="00F1346D" w:rsidP="00E62236">
      <w:pPr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E62236" w:rsidP="00E62236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13"/>
          <w:szCs w:val="13"/>
        </w:rPr>
        <w:t xml:space="preserve">1 </w:t>
      </w:r>
      <w:r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</w:p>
    <w:sectPr w:rsidR="004A3236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95" w:rsidRDefault="00990095" w:rsidP="00B63D26">
      <w:pPr>
        <w:spacing w:after="0" w:line="240" w:lineRule="auto"/>
      </w:pPr>
      <w:r>
        <w:separator/>
      </w:r>
    </w:p>
  </w:endnote>
  <w:endnote w:type="continuationSeparator" w:id="0">
    <w:p w:rsidR="00990095" w:rsidRDefault="00990095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95" w:rsidRDefault="00990095" w:rsidP="00B63D26">
      <w:pPr>
        <w:spacing w:after="0" w:line="240" w:lineRule="auto"/>
      </w:pPr>
      <w:r>
        <w:separator/>
      </w:r>
    </w:p>
  </w:footnote>
  <w:footnote w:type="continuationSeparator" w:id="0">
    <w:p w:rsidR="00990095" w:rsidRDefault="00990095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26" w:rsidRDefault="00B63D26">
    <w:pPr>
      <w:pStyle w:val="Nagwek"/>
    </w:pPr>
    <w:r>
      <w:rPr>
        <w:noProof/>
        <w:lang w:eastAsia="pl-PL"/>
      </w:rPr>
      <w:drawing>
        <wp:inline distT="0" distB="0" distL="0" distR="0" wp14:anchorId="60154BDB" wp14:editId="62FABC65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93420"/>
    <w:rsid w:val="001B6F3C"/>
    <w:rsid w:val="001F0874"/>
    <w:rsid w:val="00240E62"/>
    <w:rsid w:val="00276861"/>
    <w:rsid w:val="00287EB9"/>
    <w:rsid w:val="002C0D6B"/>
    <w:rsid w:val="002D2120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90095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D03E6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65D0"/>
    <w:rsid w:val="00F1346D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A40AD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9B6D-14E1-4D2E-8352-9CF7F26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Katarzyna Kucharska</cp:lastModifiedBy>
  <cp:revision>10</cp:revision>
  <cp:lastPrinted>2018-09-26T06:28:00Z</cp:lastPrinted>
  <dcterms:created xsi:type="dcterms:W3CDTF">2018-04-16T12:49:00Z</dcterms:created>
  <dcterms:modified xsi:type="dcterms:W3CDTF">2018-10-09T06:53:00Z</dcterms:modified>
</cp:coreProperties>
</file>