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0570" w14:textId="77777777" w:rsidR="00A423F4" w:rsidRPr="00D67611" w:rsidRDefault="00A423F4" w:rsidP="003A07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D67611">
        <w:rPr>
          <w:rFonts w:cs="Calibri"/>
          <w:b/>
          <w:sz w:val="32"/>
          <w:szCs w:val="32"/>
        </w:rPr>
        <w:t>PLAN DYŻURÓW DYDAKTYCZNYCH</w:t>
      </w:r>
    </w:p>
    <w:p w14:paraId="33E98F53" w14:textId="11D1CB2B" w:rsidR="00A423F4" w:rsidRPr="00D67611" w:rsidRDefault="00A423F4" w:rsidP="003A07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D67611">
        <w:rPr>
          <w:rFonts w:cs="Calibri"/>
          <w:b/>
          <w:sz w:val="28"/>
          <w:szCs w:val="28"/>
        </w:rPr>
        <w:t xml:space="preserve">Semestr </w:t>
      </w:r>
      <w:r>
        <w:rPr>
          <w:rFonts w:cs="Calibri"/>
          <w:b/>
          <w:sz w:val="28"/>
          <w:szCs w:val="28"/>
        </w:rPr>
        <w:t>zimowy</w:t>
      </w:r>
      <w:r w:rsidRPr="00D67611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9</w:t>
      </w:r>
      <w:r w:rsidRPr="00D67611">
        <w:rPr>
          <w:rFonts w:cs="Calibri"/>
          <w:b/>
          <w:sz w:val="28"/>
          <w:szCs w:val="28"/>
        </w:rPr>
        <w:t>/20</w:t>
      </w:r>
      <w:r>
        <w:rPr>
          <w:rFonts w:cs="Calibri"/>
          <w:b/>
          <w:sz w:val="28"/>
          <w:szCs w:val="28"/>
        </w:rPr>
        <w:t>20</w:t>
      </w:r>
      <w:r w:rsidRPr="00D67611">
        <w:rPr>
          <w:rFonts w:cs="Calibri"/>
          <w:b/>
          <w:sz w:val="28"/>
          <w:szCs w:val="28"/>
        </w:rPr>
        <w:br/>
        <w:t>Zakład Pielęgniarstwa Zachowawczego</w:t>
      </w:r>
    </w:p>
    <w:p w14:paraId="5AF413F5" w14:textId="77777777" w:rsidR="003A0727" w:rsidRDefault="00A423F4" w:rsidP="003A07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i/>
          <w:sz w:val="26"/>
          <w:szCs w:val="26"/>
        </w:rPr>
      </w:pPr>
      <w:r w:rsidRPr="00172D25">
        <w:rPr>
          <w:rFonts w:cs="Calibri"/>
          <w:b/>
          <w:sz w:val="28"/>
          <w:szCs w:val="28"/>
          <w:u w:val="single"/>
        </w:rPr>
        <w:t>Pracownia Pielęgniarstwa Internistycznego</w:t>
      </w:r>
      <w:r w:rsidRPr="00172D25">
        <w:rPr>
          <w:rFonts w:cs="Calibri"/>
          <w:b/>
          <w:sz w:val="28"/>
          <w:szCs w:val="28"/>
          <w:u w:val="single"/>
        </w:rPr>
        <w:br/>
      </w:r>
      <w:r w:rsidRPr="002230AD">
        <w:rPr>
          <w:rFonts w:cs="Calibri"/>
          <w:i/>
          <w:sz w:val="26"/>
          <w:szCs w:val="26"/>
        </w:rPr>
        <w:t>Łódź ul. Jaracza 63</w:t>
      </w:r>
    </w:p>
    <w:p w14:paraId="222C43BD" w14:textId="0F4EBEA2" w:rsidR="00A423F4" w:rsidRDefault="003A0727" w:rsidP="003A07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br/>
      </w:r>
    </w:p>
    <w:tbl>
      <w:tblPr>
        <w:tblpPr w:leftFromText="141" w:rightFromText="141" w:vertAnchor="page" w:horzAnchor="margin" w:tblpXSpec="center" w:tblpY="3481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2013"/>
        <w:gridCol w:w="1984"/>
      </w:tblGrid>
      <w:tr w:rsidR="00A423F4" w:rsidRPr="00A423F4" w14:paraId="60B1E531" w14:textId="77777777" w:rsidTr="00BA6438">
        <w:trPr>
          <w:trHeight w:val="1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1DBF0C7" w14:textId="77777777" w:rsidR="00A423F4" w:rsidRPr="00A423F4" w:rsidRDefault="00A423F4" w:rsidP="00A423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423F4">
              <w:rPr>
                <w:b/>
              </w:rPr>
              <w:t xml:space="preserve">     </w:t>
            </w:r>
            <w:r w:rsidRPr="00A423F4">
              <w:rPr>
                <w:b/>
                <w:sz w:val="24"/>
                <w:szCs w:val="24"/>
              </w:rPr>
              <w:t>Nauczyciel</w:t>
            </w:r>
          </w:p>
          <w:p w14:paraId="2DB0CA13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451530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br/>
              <w:t>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CDEB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53CA9766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6"/>
                <w:szCs w:val="26"/>
              </w:rPr>
              <w:t>GRAŻYNA</w:t>
            </w:r>
            <w:r w:rsidRPr="00A423F4">
              <w:rPr>
                <w:b/>
                <w:sz w:val="26"/>
                <w:szCs w:val="26"/>
              </w:rPr>
              <w:br/>
              <w:t>BEBEL</w:t>
            </w:r>
            <w:r w:rsidRPr="00A423F4">
              <w:rPr>
                <w:b/>
                <w:sz w:val="26"/>
                <w:szCs w:val="26"/>
              </w:rPr>
              <w:br/>
            </w:r>
            <w:r w:rsidRPr="00A423F4">
              <w:rPr>
                <w:b/>
                <w:color w:val="0070C0"/>
                <w:sz w:val="24"/>
                <w:szCs w:val="24"/>
              </w:rPr>
              <w:t>pokój 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F488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2497BC08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6"/>
                <w:szCs w:val="26"/>
              </w:rPr>
              <w:t>KATARZYNA CZYŻEWSKA</w:t>
            </w:r>
            <w:r w:rsidRPr="00A423F4">
              <w:rPr>
                <w:b/>
                <w:sz w:val="26"/>
                <w:szCs w:val="26"/>
              </w:rPr>
              <w:br/>
            </w: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257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DR</w:t>
            </w:r>
          </w:p>
          <w:p w14:paraId="069EEFBB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IZABELA</w:t>
            </w:r>
            <w:r w:rsidRPr="00A423F4">
              <w:rPr>
                <w:b/>
                <w:sz w:val="26"/>
                <w:szCs w:val="26"/>
              </w:rPr>
              <w:br/>
              <w:t>KOZICKA</w:t>
            </w:r>
          </w:p>
          <w:p w14:paraId="1A5F909C" w14:textId="77777777" w:rsidR="00A423F4" w:rsidRPr="00A423F4" w:rsidRDefault="00A423F4" w:rsidP="00A423F4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  <w:p w14:paraId="5F3B6293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17A32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DR</w:t>
            </w:r>
          </w:p>
          <w:p w14:paraId="5EF98D01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ANNA</w:t>
            </w:r>
            <w:r w:rsidRPr="00A423F4">
              <w:rPr>
                <w:b/>
                <w:sz w:val="26"/>
                <w:szCs w:val="26"/>
              </w:rPr>
              <w:br/>
              <w:t>IGNACZAK</w:t>
            </w:r>
          </w:p>
          <w:p w14:paraId="26A34C16" w14:textId="77777777" w:rsidR="00A423F4" w:rsidRPr="00A423F4" w:rsidRDefault="00A423F4" w:rsidP="00A423F4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B0F8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 xml:space="preserve">MGR </w:t>
            </w:r>
            <w:r w:rsidRPr="00A423F4">
              <w:rPr>
                <w:b/>
                <w:sz w:val="26"/>
                <w:szCs w:val="26"/>
              </w:rPr>
              <w:br/>
              <w:t>ADRIANNA MACIASZEK</w:t>
            </w:r>
          </w:p>
          <w:p w14:paraId="6C541726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CB6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7E6DEF22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KAROLINA KOŁODZIEJ</w:t>
            </w:r>
          </w:p>
          <w:p w14:paraId="5A7BF6A4" w14:textId="77777777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</w:tr>
      <w:tr w:rsidR="00A423F4" w:rsidRPr="00A423F4" w14:paraId="45E9F377" w14:textId="77777777" w:rsidTr="00BA6438">
        <w:trPr>
          <w:trHeight w:val="1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6D0F" w14:textId="77777777" w:rsidR="00A423F4" w:rsidRPr="00A423F4" w:rsidRDefault="00A423F4" w:rsidP="00A423F4">
            <w:pPr>
              <w:spacing w:after="0" w:line="240" w:lineRule="auto"/>
              <w:ind w:left="-284" w:firstLine="284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8D47" w14:textId="2CEB0CA3" w:rsidR="00A423F4" w:rsidRPr="00A53FC7" w:rsidRDefault="004C4D2E" w:rsidP="00A423F4">
            <w:r w:rsidRPr="00A53FC7">
              <w:rPr>
                <w:rFonts w:cs="Calibri"/>
                <w:b/>
              </w:rPr>
              <w:t>02 X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09 X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b/>
              </w:rPr>
              <w:br/>
              <w:t>22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  <w:r w:rsidRPr="00A53FC7">
              <w:br/>
            </w:r>
            <w:r w:rsidRPr="00A53FC7">
              <w:rPr>
                <w:b/>
              </w:rPr>
              <w:t>30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D4FD" w14:textId="15A93DE2" w:rsidR="00A423F4" w:rsidRPr="00A423F4" w:rsidRDefault="004C4D2E" w:rsidP="00A423F4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8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30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C2E1" w14:textId="56879E6E" w:rsidR="00A423F4" w:rsidRPr="00A423F4" w:rsidRDefault="00F658BB" w:rsidP="00A423F4">
            <w:pPr>
              <w:spacing w:after="0" w:line="240" w:lineRule="auto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02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09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16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>
              <w:rPr>
                <w:b/>
              </w:rPr>
              <w:t>2</w:t>
            </w:r>
            <w:r w:rsidRPr="00A53FC7">
              <w:rPr>
                <w:b/>
              </w:rPr>
              <w:t>3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AD3" w14:textId="4DFAD541" w:rsidR="00A423F4" w:rsidRPr="00A423F4" w:rsidRDefault="00F056F3" w:rsidP="00A423F4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8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</w:t>
            </w:r>
            <w:r>
              <w:rPr>
                <w:rFonts w:cs="Calibri"/>
              </w:rPr>
              <w:t>15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16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  <w:t>22 X</w:t>
            </w:r>
            <w:r w:rsidRPr="00A53FC7">
              <w:t xml:space="preserve"> - godz. </w:t>
            </w:r>
            <w:r>
              <w:rPr>
                <w:rFonts w:cs="Calibri"/>
              </w:rPr>
              <w:t>15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D66F" w14:textId="77777777" w:rsidR="00A3603B" w:rsidRDefault="00A3603B" w:rsidP="00A423F4">
            <w:pPr>
              <w:spacing w:after="0" w:line="240" w:lineRule="auto"/>
              <w:rPr>
                <w:rFonts w:cs="Calibri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09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  <w:p w14:paraId="5BDC3FBB" w14:textId="3041C93B" w:rsidR="00A423F4" w:rsidRPr="00A423F4" w:rsidRDefault="00A3603B" w:rsidP="00A423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30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52C" w14:textId="642911CA" w:rsidR="00A423F4" w:rsidRPr="00A423F4" w:rsidRDefault="00EA6B53" w:rsidP="00A423F4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</w:p>
        </w:tc>
      </w:tr>
      <w:tr w:rsidR="004C4D2E" w:rsidRPr="00A423F4" w14:paraId="61331978" w14:textId="77777777" w:rsidTr="00BA6438">
        <w:trPr>
          <w:trHeight w:val="97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DE4D6" w14:textId="77777777" w:rsidR="004C4D2E" w:rsidRPr="00A423F4" w:rsidRDefault="004C4D2E" w:rsidP="004C4D2E">
            <w:pPr>
              <w:spacing w:after="0" w:line="240" w:lineRule="auto"/>
              <w:ind w:left="-284" w:firstLine="284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0E828" w14:textId="7B317EE8" w:rsidR="004C4D2E" w:rsidRPr="00A423F4" w:rsidRDefault="004C4D2E" w:rsidP="004C4D2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53FC7">
              <w:rPr>
                <w:rFonts w:cs="Calibri"/>
                <w:b/>
              </w:rPr>
              <w:t>08 XI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13 XI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b/>
              </w:rPr>
              <w:br/>
              <w:t>21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  <w:r w:rsidRPr="00A53FC7">
              <w:br/>
            </w:r>
            <w:r w:rsidRPr="00A53FC7">
              <w:rPr>
                <w:b/>
              </w:rPr>
              <w:t>27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F8E91" w14:textId="2D507BA9" w:rsidR="004C4D2E" w:rsidRPr="00A423F4" w:rsidRDefault="004C4D2E" w:rsidP="004C4D2E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6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>
              <w:rPr>
                <w:rFonts w:cs="Calibri"/>
              </w:rPr>
              <w:t xml:space="preserve"> 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D403E" w14:textId="28A70B9F" w:rsidR="004C4D2E" w:rsidRPr="00A423F4" w:rsidRDefault="00F658BB" w:rsidP="004C4D2E">
            <w:pPr>
              <w:spacing w:after="0" w:line="240" w:lineRule="auto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 w:rsidR="00295D4A">
              <w:rPr>
                <w:rFonts w:cs="Calibri"/>
                <w:b/>
              </w:rPr>
              <w:t>5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</w:t>
            </w:r>
            <w:r w:rsidR="00295D4A">
              <w:rPr>
                <w:rFonts w:cs="Calibri"/>
              </w:rPr>
              <w:t xml:space="preserve"> 9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 w:rsidR="00295D4A"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</w:t>
            </w:r>
            <w:r w:rsidR="00295D4A">
              <w:rPr>
                <w:rFonts w:cs="Calibri"/>
              </w:rPr>
              <w:t xml:space="preserve"> 9</w:t>
            </w:r>
            <w:r w:rsidR="00295D4A"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  <w:r w:rsidR="00295D4A">
              <w:rPr>
                <w:b/>
              </w:rPr>
              <w:t>19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="00295D4A">
              <w:t xml:space="preserve"> </w:t>
            </w:r>
            <w:r w:rsidR="00295D4A">
              <w:rPr>
                <w:rFonts w:cs="Calibri"/>
              </w:rPr>
              <w:t>9</w:t>
            </w:r>
            <w:r w:rsidR="00295D4A"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 w:rsidR="00295D4A">
              <w:rPr>
                <w:b/>
              </w:rPr>
              <w:t>6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="00295D4A">
              <w:t xml:space="preserve"> </w:t>
            </w:r>
            <w:r w:rsidR="00295D4A">
              <w:rPr>
                <w:rFonts w:cs="Calibri"/>
              </w:rPr>
              <w:t>9</w:t>
            </w:r>
            <w:r w:rsidR="00295D4A"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761F" w14:textId="50A3B319" w:rsidR="004C4D2E" w:rsidRPr="00A423F4" w:rsidRDefault="00F056F3" w:rsidP="004C4D2E">
            <w:pPr>
              <w:spacing w:after="0" w:line="240" w:lineRule="auto"/>
              <w:rPr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>
              <w:rPr>
                <w:b/>
              </w:rPr>
              <w:t>22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E56D0" w14:textId="4D841964" w:rsidR="004C4D2E" w:rsidRPr="00A423F4" w:rsidRDefault="00A3603B" w:rsidP="004C4D2E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6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 w:rsidR="00E7492A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 w:rsidR="00E7492A"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</w:t>
            </w:r>
            <w:r w:rsidR="00E7492A" w:rsidRPr="00A53FC7">
              <w:rPr>
                <w:rFonts w:cs="Calibri"/>
              </w:rPr>
              <w:t>1</w:t>
            </w:r>
            <w:r w:rsidR="00E7492A">
              <w:rPr>
                <w:rFonts w:cs="Calibri"/>
              </w:rPr>
              <w:t>0</w:t>
            </w:r>
            <w:r w:rsidR="00E7492A" w:rsidRPr="00A53FC7">
              <w:rPr>
                <w:rFonts w:cs="Calibri"/>
              </w:rPr>
              <w:t>.</w:t>
            </w:r>
            <w:r w:rsidR="00E7492A">
              <w:rPr>
                <w:rFonts w:cs="Calibri"/>
              </w:rPr>
              <w:t>3</w:t>
            </w:r>
            <w:r w:rsidR="00E7492A"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  <w:t>2</w:t>
            </w:r>
            <w:r w:rsidR="00E7492A">
              <w:rPr>
                <w:b/>
              </w:rPr>
              <w:t>0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="00E7492A" w:rsidRPr="00A53FC7">
              <w:rPr>
                <w:rFonts w:cs="Calibri"/>
              </w:rPr>
              <w:t>1</w:t>
            </w:r>
            <w:r w:rsidR="00E7492A">
              <w:rPr>
                <w:rFonts w:cs="Calibri"/>
              </w:rPr>
              <w:t>0</w:t>
            </w:r>
            <w:r w:rsidR="00E7492A" w:rsidRPr="00A53FC7">
              <w:rPr>
                <w:rFonts w:cs="Calibri"/>
              </w:rPr>
              <w:t>.</w:t>
            </w:r>
            <w:r w:rsidR="00E7492A">
              <w:rPr>
                <w:rFonts w:cs="Calibri"/>
              </w:rPr>
              <w:t>3</w:t>
            </w:r>
            <w:r w:rsidR="00E7492A"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2</w:t>
            </w:r>
            <w:r w:rsidR="00E7492A">
              <w:rPr>
                <w:b/>
              </w:rPr>
              <w:t>7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="00E7492A" w:rsidRPr="00A53FC7">
              <w:rPr>
                <w:rFonts w:cs="Calibri"/>
              </w:rPr>
              <w:t>1</w:t>
            </w:r>
            <w:r w:rsidR="00E7492A">
              <w:rPr>
                <w:rFonts w:cs="Calibri"/>
              </w:rPr>
              <w:t>0</w:t>
            </w:r>
            <w:r w:rsidR="00E7492A" w:rsidRPr="00A53FC7">
              <w:rPr>
                <w:rFonts w:cs="Calibri"/>
              </w:rPr>
              <w:t>.</w:t>
            </w:r>
            <w:r w:rsidR="00E7492A">
              <w:rPr>
                <w:rFonts w:cs="Calibri"/>
              </w:rPr>
              <w:t>3</w:t>
            </w:r>
            <w:r w:rsidR="00E7492A"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50AFA" w14:textId="1ABD92A7" w:rsidR="004C4D2E" w:rsidRPr="00A423F4" w:rsidRDefault="004C4D2E" w:rsidP="004C4D2E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</w:p>
        </w:tc>
      </w:tr>
      <w:tr w:rsidR="005F1F38" w:rsidRPr="00A423F4" w14:paraId="2AAF9B07" w14:textId="77777777" w:rsidTr="00BA6438">
        <w:trPr>
          <w:trHeight w:val="94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50C28" w14:textId="77777777" w:rsidR="005F1F38" w:rsidRPr="00A423F4" w:rsidRDefault="005F1F38" w:rsidP="005F1F38">
            <w:pPr>
              <w:spacing w:after="0" w:line="240" w:lineRule="auto"/>
              <w:ind w:left="-284" w:firstLine="284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FFBCD" w14:textId="764FDF94" w:rsidR="005F1F38" w:rsidRPr="00A423F4" w:rsidRDefault="005F1F38" w:rsidP="005F1F38">
            <w:pPr>
              <w:rPr>
                <w:color w:val="FF0000"/>
              </w:rPr>
            </w:pPr>
            <w:r w:rsidRPr="00A53FC7">
              <w:rPr>
                <w:b/>
              </w:rPr>
              <w:t>02 XII</w:t>
            </w:r>
            <w:r w:rsidRPr="00A53FC7">
              <w:t xml:space="preserve"> - godz. 11.00</w:t>
            </w:r>
            <w:r w:rsidRPr="00A53FC7">
              <w:br/>
            </w:r>
            <w:r w:rsidRPr="00A53FC7">
              <w:rPr>
                <w:b/>
              </w:rPr>
              <w:t>09 XII</w:t>
            </w:r>
            <w:r w:rsidRPr="00A53FC7">
              <w:t xml:space="preserve"> - godz. 11.00</w:t>
            </w:r>
            <w:r w:rsidRPr="00A53FC7">
              <w:br/>
            </w:r>
            <w:r w:rsidRPr="00A53FC7">
              <w:rPr>
                <w:b/>
              </w:rPr>
              <w:t>16 XII</w:t>
            </w:r>
            <w:r w:rsidRPr="00A53FC7">
              <w:t xml:space="preserve"> - godz.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90986" w14:textId="123C2E3C" w:rsidR="005F1F38" w:rsidRPr="00A423F4" w:rsidRDefault="005F1F38" w:rsidP="005F1F38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11.</w:t>
            </w:r>
            <w:r>
              <w:t>15</w:t>
            </w:r>
            <w:r w:rsidRPr="00A53FC7">
              <w:br/>
            </w:r>
            <w:r>
              <w:rPr>
                <w:b/>
              </w:rPr>
              <w:t>11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0</w:t>
            </w:r>
            <w:r w:rsidRPr="00A53FC7">
              <w:t>.</w:t>
            </w:r>
            <w:r>
              <w:t>15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</w:t>
            </w:r>
            <w:r>
              <w:t xml:space="preserve"> 8</w:t>
            </w:r>
            <w:r w:rsidRPr="00A53FC7">
              <w:t>.</w:t>
            </w:r>
            <w:r>
              <w:t>3</w:t>
            </w:r>
            <w:r w:rsidRPr="00A53FC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F27C1" w14:textId="2283D7A6" w:rsidR="005F1F38" w:rsidRPr="00A423F4" w:rsidRDefault="005F1F38" w:rsidP="005F1F38">
            <w:pPr>
              <w:spacing w:after="0" w:line="240" w:lineRule="auto"/>
              <w:rPr>
                <w:rFonts w:cs="Calibri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</w:t>
            </w:r>
            <w:r>
              <w:t xml:space="preserve"> 9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11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11.00</w:t>
            </w:r>
            <w:r w:rsidRPr="00A53FC7">
              <w:br/>
            </w:r>
            <w:r w:rsidRPr="00A53FC7">
              <w:rPr>
                <w:b/>
              </w:rPr>
              <w:t>16 XII</w:t>
            </w:r>
            <w:r w:rsidRPr="00A53FC7">
              <w:t xml:space="preserve"> - godz. </w:t>
            </w:r>
            <w:r>
              <w:t xml:space="preserve"> 9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5E5DE" w14:textId="419F314A" w:rsidR="00F056F3" w:rsidRPr="00F056F3" w:rsidRDefault="00F056F3" w:rsidP="00F056F3">
            <w:pPr>
              <w:spacing w:after="0" w:line="240" w:lineRule="auto"/>
              <w:ind w:left="-395" w:firstLine="395"/>
            </w:pPr>
            <w:r w:rsidRPr="00F056F3">
              <w:rPr>
                <w:b/>
                <w:bCs/>
              </w:rPr>
              <w:t>02 XII</w:t>
            </w:r>
            <w:r w:rsidRPr="00F056F3">
              <w:t xml:space="preserve"> - godz. 1</w:t>
            </w:r>
            <w:r>
              <w:t>5</w:t>
            </w:r>
            <w:r w:rsidRPr="00F056F3">
              <w:t>.00</w:t>
            </w:r>
          </w:p>
          <w:p w14:paraId="77103D94" w14:textId="69AFE910" w:rsidR="00F056F3" w:rsidRPr="00F056F3" w:rsidRDefault="00F056F3" w:rsidP="00F056F3">
            <w:pPr>
              <w:spacing w:after="0" w:line="240" w:lineRule="auto"/>
              <w:ind w:left="-395" w:firstLine="395"/>
            </w:pPr>
            <w:r>
              <w:rPr>
                <w:b/>
                <w:bCs/>
              </w:rPr>
              <w:t>13</w:t>
            </w:r>
            <w:r w:rsidRPr="00F056F3">
              <w:rPr>
                <w:b/>
                <w:bCs/>
              </w:rPr>
              <w:t xml:space="preserve"> XII</w:t>
            </w:r>
            <w:r w:rsidRPr="00F056F3">
              <w:t xml:space="preserve"> - godz. 1</w:t>
            </w:r>
            <w:r>
              <w:t>5</w:t>
            </w:r>
            <w:r w:rsidRPr="00F056F3">
              <w:t>.00</w:t>
            </w:r>
          </w:p>
          <w:p w14:paraId="3F89408A" w14:textId="599E069E" w:rsidR="005F1F38" w:rsidRPr="00A423F4" w:rsidRDefault="00F056F3" w:rsidP="00F056F3">
            <w:pPr>
              <w:spacing w:after="0" w:line="240" w:lineRule="auto"/>
              <w:ind w:left="-395" w:firstLine="395"/>
              <w:rPr>
                <w:color w:val="FF0000"/>
              </w:rPr>
            </w:pPr>
            <w:r>
              <w:rPr>
                <w:b/>
                <w:bCs/>
              </w:rPr>
              <w:t>20</w:t>
            </w:r>
            <w:r w:rsidRPr="00F056F3">
              <w:rPr>
                <w:b/>
                <w:bCs/>
              </w:rPr>
              <w:t xml:space="preserve"> XII</w:t>
            </w:r>
            <w:r w:rsidRPr="00F056F3">
              <w:t xml:space="preserve"> - godz. 1</w:t>
            </w:r>
            <w:r>
              <w:t>5</w:t>
            </w:r>
            <w:r w:rsidRPr="00F056F3">
              <w:t>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DD53D" w14:textId="7DF994AF" w:rsidR="005F1F38" w:rsidRPr="00A423F4" w:rsidRDefault="005F1F38" w:rsidP="005F1F38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11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A363C" w14:textId="4C5E26E3" w:rsidR="005F1F38" w:rsidRPr="00A423F4" w:rsidRDefault="005F1F38" w:rsidP="005F1F38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</w:p>
        </w:tc>
      </w:tr>
      <w:tr w:rsidR="00F056F3" w:rsidRPr="00A423F4" w14:paraId="59ED0B69" w14:textId="77777777" w:rsidTr="00BA6438">
        <w:trPr>
          <w:trHeight w:val="123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DB1F5B" w14:textId="77777777" w:rsidR="00F056F3" w:rsidRPr="00A423F4" w:rsidRDefault="00F056F3" w:rsidP="00F056F3">
            <w:pPr>
              <w:spacing w:after="0" w:line="240" w:lineRule="auto"/>
              <w:ind w:left="-284" w:firstLine="284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A84B" w14:textId="4F2EE437" w:rsidR="00F056F3" w:rsidRPr="00A423F4" w:rsidRDefault="00F056F3" w:rsidP="00F056F3">
            <w:pPr>
              <w:rPr>
                <w:color w:val="FF0000"/>
              </w:rPr>
            </w:pPr>
            <w:r w:rsidRPr="00A53FC7">
              <w:rPr>
                <w:b/>
              </w:rPr>
              <w:t>09 I</w:t>
            </w:r>
            <w:r>
              <w:rPr>
                <w:b/>
              </w:rPr>
              <w:t xml:space="preserve"> </w:t>
            </w:r>
            <w:r w:rsidRPr="00A53FC7">
              <w:t>- godz. 11.00</w:t>
            </w:r>
            <w:r w:rsidRPr="00A53FC7">
              <w:br/>
            </w:r>
            <w:r w:rsidRPr="00A53FC7">
              <w:rPr>
                <w:b/>
              </w:rPr>
              <w:t>16 I</w:t>
            </w:r>
            <w:r w:rsidRPr="00A53FC7">
              <w:t xml:space="preserve"> - godz. 11.00</w:t>
            </w:r>
            <w:r w:rsidRPr="00A53FC7">
              <w:br/>
            </w:r>
            <w:r w:rsidRPr="00A53FC7">
              <w:rPr>
                <w:b/>
              </w:rPr>
              <w:t>23 I</w:t>
            </w:r>
            <w:r>
              <w:t xml:space="preserve"> </w:t>
            </w:r>
            <w:r w:rsidRPr="00A53FC7">
              <w:t>- godz. 11.00</w:t>
            </w:r>
            <w:r w:rsidRPr="00A53FC7">
              <w:br/>
            </w:r>
            <w:r w:rsidRPr="00A53FC7">
              <w:rPr>
                <w:b/>
              </w:rPr>
              <w:t>30 I</w:t>
            </w:r>
            <w:r w:rsidRPr="00A53FC7">
              <w:t xml:space="preserve"> - godz.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03168" w14:textId="19EF1757" w:rsidR="00F056F3" w:rsidRPr="00A423F4" w:rsidRDefault="00F056F3" w:rsidP="00F056F3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>- godz. 11.</w:t>
            </w:r>
            <w:r>
              <w:t>15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 xml:space="preserve">- godz. </w:t>
            </w:r>
            <w:r>
              <w:t xml:space="preserve"> 8</w:t>
            </w:r>
            <w:r w:rsidRPr="00A53FC7">
              <w:t>.</w:t>
            </w:r>
            <w:r>
              <w:t>3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</w:t>
            </w:r>
            <w:r>
              <w:t xml:space="preserve"> 8</w:t>
            </w:r>
            <w:r w:rsidRPr="00A53FC7">
              <w:t>.</w:t>
            </w:r>
            <w:r>
              <w:t>3</w:t>
            </w:r>
            <w:r w:rsidRPr="00A53FC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41E7F" w14:textId="57ED5A8A" w:rsidR="00F056F3" w:rsidRPr="00A423F4" w:rsidRDefault="00F056F3" w:rsidP="00F056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 xml:space="preserve">- godz. </w:t>
            </w:r>
            <w:r>
              <w:t xml:space="preserve">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</w:t>
            </w:r>
            <w:r>
              <w:t xml:space="preserve">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 xml:space="preserve">- godz. </w:t>
            </w:r>
            <w:r>
              <w:t xml:space="preserve">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.00</w:t>
            </w:r>
            <w:r>
              <w:rPr>
                <w:rFonts w:cs="Calibri"/>
              </w:rPr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</w:t>
            </w:r>
            <w:r>
              <w:t xml:space="preserve">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DE18" w14:textId="1D81658C" w:rsidR="00F056F3" w:rsidRPr="00A423F4" w:rsidRDefault="00F056F3" w:rsidP="00F056F3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</w:t>
            </w:r>
            <w:r w:rsidRPr="00A53FC7">
              <w:rPr>
                <w:b/>
              </w:rPr>
              <w:t>0 I</w:t>
            </w:r>
            <w:r>
              <w:rPr>
                <w:b/>
              </w:rPr>
              <w:t xml:space="preserve"> </w:t>
            </w:r>
            <w:r w:rsidRPr="00A53FC7">
              <w:t xml:space="preserve">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 xml:space="preserve">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30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</w:t>
            </w:r>
            <w:r>
              <w:t xml:space="preserve">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F3721" w14:textId="4FEEC146" w:rsidR="00F056F3" w:rsidRPr="00A423F4" w:rsidRDefault="00F056F3" w:rsidP="00F056F3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17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>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2C2EE" w14:textId="53A8C91B" w:rsidR="00F056F3" w:rsidRPr="00A423F4" w:rsidRDefault="00F056F3" w:rsidP="00F056F3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</w:p>
        </w:tc>
      </w:tr>
    </w:tbl>
    <w:p w14:paraId="66DF0ECF" w14:textId="77777777" w:rsidR="00A423F4" w:rsidRDefault="00A423F4">
      <w:bookmarkStart w:id="0" w:name="_GoBack"/>
      <w:bookmarkEnd w:id="0"/>
    </w:p>
    <w:sectPr w:rsidR="00A423F4" w:rsidSect="003A0727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D"/>
    <w:rsid w:val="000F174B"/>
    <w:rsid w:val="001F3D29"/>
    <w:rsid w:val="00295D4A"/>
    <w:rsid w:val="003A0727"/>
    <w:rsid w:val="003B5188"/>
    <w:rsid w:val="003D03C5"/>
    <w:rsid w:val="004C4D2E"/>
    <w:rsid w:val="005F1F38"/>
    <w:rsid w:val="0095016B"/>
    <w:rsid w:val="00967946"/>
    <w:rsid w:val="00A3603B"/>
    <w:rsid w:val="00A423F4"/>
    <w:rsid w:val="00A53FC7"/>
    <w:rsid w:val="00BA6438"/>
    <w:rsid w:val="00BC1E0D"/>
    <w:rsid w:val="00C40D41"/>
    <w:rsid w:val="00D652FB"/>
    <w:rsid w:val="00E7492A"/>
    <w:rsid w:val="00EA6B53"/>
    <w:rsid w:val="00EB0D8F"/>
    <w:rsid w:val="00F056F3"/>
    <w:rsid w:val="00F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24F"/>
  <w15:chartTrackingRefBased/>
  <w15:docId w15:val="{779076A7-5539-40B7-9E46-1809B3D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23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Mańkowska</dc:creator>
  <cp:keywords/>
  <dc:description/>
  <cp:lastModifiedBy>Olga Mańkowska</cp:lastModifiedBy>
  <cp:revision>21</cp:revision>
  <dcterms:created xsi:type="dcterms:W3CDTF">2019-09-26T10:39:00Z</dcterms:created>
  <dcterms:modified xsi:type="dcterms:W3CDTF">2019-10-01T07:24:00Z</dcterms:modified>
</cp:coreProperties>
</file>