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0570" w14:textId="77777777" w:rsidR="00A423F4" w:rsidRPr="00D67611" w:rsidRDefault="00A423F4" w:rsidP="0051510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32"/>
          <w:szCs w:val="32"/>
        </w:rPr>
      </w:pPr>
      <w:r w:rsidRPr="00D67611">
        <w:rPr>
          <w:rFonts w:cs="Calibri"/>
          <w:b/>
          <w:sz w:val="32"/>
          <w:szCs w:val="32"/>
        </w:rPr>
        <w:t>PLAN DYŻURÓW DYDAKTYCZNYCH</w:t>
      </w:r>
    </w:p>
    <w:p w14:paraId="3FDC4C26" w14:textId="77777777" w:rsidR="00BE30F5" w:rsidRDefault="00A423F4" w:rsidP="00606EF8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D67611">
        <w:rPr>
          <w:rFonts w:cs="Calibri"/>
          <w:b/>
          <w:sz w:val="28"/>
          <w:szCs w:val="28"/>
        </w:rPr>
        <w:t xml:space="preserve">Semestr </w:t>
      </w:r>
      <w:r w:rsidR="00606EF8">
        <w:rPr>
          <w:rFonts w:cs="Calibri"/>
          <w:b/>
          <w:sz w:val="28"/>
          <w:szCs w:val="28"/>
        </w:rPr>
        <w:t>letni</w:t>
      </w:r>
      <w:r w:rsidRPr="00D67611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9</w:t>
      </w:r>
      <w:r w:rsidRPr="00D67611">
        <w:rPr>
          <w:rFonts w:cs="Calibri"/>
          <w:b/>
          <w:sz w:val="28"/>
          <w:szCs w:val="28"/>
        </w:rPr>
        <w:t>/20</w:t>
      </w:r>
      <w:r>
        <w:rPr>
          <w:rFonts w:cs="Calibri"/>
          <w:b/>
          <w:sz w:val="28"/>
          <w:szCs w:val="28"/>
        </w:rPr>
        <w:t>20</w:t>
      </w:r>
      <w:r w:rsidRPr="00D67611">
        <w:rPr>
          <w:rFonts w:cs="Calibri"/>
          <w:b/>
          <w:sz w:val="28"/>
          <w:szCs w:val="28"/>
        </w:rPr>
        <w:br/>
        <w:t>Zakład Pielęgniarstwa Zachowawczego</w:t>
      </w:r>
      <w:r w:rsidR="00606EF8">
        <w:rPr>
          <w:rFonts w:cs="Calibri"/>
          <w:b/>
          <w:sz w:val="28"/>
          <w:szCs w:val="28"/>
        </w:rPr>
        <w:t xml:space="preserve">  -  </w:t>
      </w:r>
      <w:r w:rsidR="00515105" w:rsidRPr="00A02EDD">
        <w:rPr>
          <w:rFonts w:cs="Calibri"/>
          <w:b/>
          <w:sz w:val="28"/>
          <w:szCs w:val="28"/>
          <w:u w:val="single"/>
        </w:rPr>
        <w:t>Pracownia Opieki Długoterminowej</w:t>
      </w:r>
    </w:p>
    <w:tbl>
      <w:tblPr>
        <w:tblpPr w:leftFromText="141" w:rightFromText="141" w:vertAnchor="page" w:horzAnchor="margin" w:tblpXSpec="center" w:tblpY="2521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  <w:gridCol w:w="2013"/>
        <w:gridCol w:w="1984"/>
      </w:tblGrid>
      <w:tr w:rsidR="000149E0" w:rsidRPr="00A423F4" w14:paraId="59B885A5" w14:textId="77777777" w:rsidTr="000149E0">
        <w:trPr>
          <w:trHeight w:val="14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DCE04A4" w14:textId="77777777" w:rsidR="000149E0" w:rsidRPr="00A423F4" w:rsidRDefault="000149E0" w:rsidP="004941D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423F4">
              <w:rPr>
                <w:b/>
              </w:rPr>
              <w:t xml:space="preserve">     </w:t>
            </w:r>
            <w:r w:rsidRPr="00A423F4">
              <w:rPr>
                <w:b/>
                <w:sz w:val="24"/>
                <w:szCs w:val="24"/>
              </w:rPr>
              <w:t>Nauczyciel</w:t>
            </w:r>
          </w:p>
          <w:p w14:paraId="0394CDF1" w14:textId="77777777" w:rsidR="000149E0" w:rsidRPr="00A423F4" w:rsidRDefault="000149E0" w:rsidP="00494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AD392A" w14:textId="77777777" w:rsidR="000149E0" w:rsidRPr="00A423F4" w:rsidRDefault="000149E0" w:rsidP="00494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3F4"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br/>
              <w:t>Miesiąc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D50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DR</w:t>
            </w:r>
          </w:p>
          <w:p w14:paraId="2DE0C60C" w14:textId="77777777" w:rsidR="000149E0" w:rsidRPr="00A423F4" w:rsidRDefault="000149E0" w:rsidP="00494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0A2B">
              <w:rPr>
                <w:b/>
                <w:sz w:val="26"/>
                <w:szCs w:val="26"/>
              </w:rPr>
              <w:t>KRYSTYNA BOGUS</w:t>
            </w:r>
            <w:r w:rsidRPr="00A423F4">
              <w:rPr>
                <w:b/>
                <w:sz w:val="26"/>
                <w:szCs w:val="26"/>
              </w:rPr>
              <w:t xml:space="preserve"> </w:t>
            </w:r>
            <w:r w:rsidRPr="00A423F4">
              <w:rPr>
                <w:b/>
                <w:sz w:val="26"/>
                <w:szCs w:val="26"/>
              </w:rPr>
              <w:br/>
            </w:r>
            <w:r w:rsidRPr="00A423F4">
              <w:rPr>
                <w:b/>
                <w:color w:val="0070C0"/>
                <w:sz w:val="24"/>
                <w:szCs w:val="24"/>
              </w:rPr>
              <w:t>pokój 0.11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87FD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4BDFAF47" w14:textId="77777777" w:rsidR="000149E0" w:rsidRPr="00A423F4" w:rsidRDefault="000149E0" w:rsidP="00494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0A2B">
              <w:rPr>
                <w:b/>
                <w:sz w:val="26"/>
                <w:szCs w:val="26"/>
              </w:rPr>
              <w:t>ANNA</w:t>
            </w:r>
            <w:r w:rsidRPr="008C0A2B">
              <w:rPr>
                <w:b/>
                <w:sz w:val="26"/>
                <w:szCs w:val="26"/>
              </w:rPr>
              <w:br/>
              <w:t>MACHAŁA</w:t>
            </w:r>
            <w:r w:rsidRPr="00A423F4">
              <w:rPr>
                <w:b/>
                <w:sz w:val="26"/>
                <w:szCs w:val="26"/>
              </w:rPr>
              <w:t xml:space="preserve"> </w:t>
            </w:r>
            <w:r w:rsidRPr="00A423F4">
              <w:rPr>
                <w:b/>
                <w:sz w:val="26"/>
                <w:szCs w:val="26"/>
              </w:rPr>
              <w:br/>
            </w:r>
            <w:r w:rsidRPr="00A170C1">
              <w:rPr>
                <w:b/>
                <w:color w:val="0070C0"/>
                <w:sz w:val="24"/>
                <w:szCs w:val="24"/>
              </w:rPr>
              <w:t>pokój 2.13</w:t>
            </w:r>
            <w:r>
              <w:rPr>
                <w:b/>
                <w:color w:val="0070C0"/>
                <w:sz w:val="24"/>
                <w:szCs w:val="24"/>
              </w:rPr>
              <w:t xml:space="preserve">, </w:t>
            </w:r>
            <w:r w:rsidRPr="00A170C1">
              <w:rPr>
                <w:b/>
                <w:color w:val="0070C0"/>
                <w:sz w:val="24"/>
                <w:szCs w:val="24"/>
              </w:rPr>
              <w:t xml:space="preserve"> 3.3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3BD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39EBE78C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ALEKSANDRA GRZELEWSKA</w:t>
            </w:r>
          </w:p>
          <w:p w14:paraId="2A1EB031" w14:textId="77777777" w:rsidR="000149E0" w:rsidRPr="00A423F4" w:rsidRDefault="000149E0" w:rsidP="004941D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  <w:p w14:paraId="765A0277" w14:textId="77777777" w:rsidR="000149E0" w:rsidRPr="00A423F4" w:rsidRDefault="000149E0" w:rsidP="00494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980C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685EF845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ALEKSANDRA KOCIEMSKA</w:t>
            </w:r>
          </w:p>
          <w:p w14:paraId="1E676F45" w14:textId="77777777" w:rsidR="000149E0" w:rsidRPr="00A423F4" w:rsidRDefault="000149E0" w:rsidP="004941D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7BBE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6FABDB0C" w14:textId="77777777" w:rsidR="000149E0" w:rsidRPr="008C0A2B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EWELINA PUCHALSKA</w:t>
            </w:r>
          </w:p>
          <w:p w14:paraId="2EFF4FF3" w14:textId="77777777" w:rsidR="000149E0" w:rsidRPr="00A423F4" w:rsidRDefault="000149E0" w:rsidP="004941D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E6A2" w14:textId="77777777" w:rsidR="000149E0" w:rsidRPr="008C0A2B" w:rsidRDefault="000149E0" w:rsidP="000149E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C0A2B">
              <w:rPr>
                <w:b/>
                <w:sz w:val="26"/>
                <w:szCs w:val="26"/>
              </w:rPr>
              <w:t>MGR</w:t>
            </w:r>
          </w:p>
          <w:p w14:paraId="773A955D" w14:textId="77777777" w:rsidR="000149E0" w:rsidRPr="008C0A2B" w:rsidRDefault="000149E0" w:rsidP="000149E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ROBERT </w:t>
            </w:r>
            <w:r>
              <w:rPr>
                <w:b/>
                <w:sz w:val="26"/>
                <w:szCs w:val="26"/>
              </w:rPr>
              <w:br/>
              <w:t>BRAUN</w:t>
            </w:r>
          </w:p>
          <w:p w14:paraId="4F89A925" w14:textId="1D80F9B0" w:rsidR="000149E0" w:rsidRPr="00A423F4" w:rsidRDefault="000149E0" w:rsidP="000149E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423F4">
              <w:rPr>
                <w:b/>
                <w:color w:val="0070C0"/>
                <w:sz w:val="24"/>
                <w:szCs w:val="24"/>
              </w:rPr>
              <w:t>pokój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A423F4">
              <w:rPr>
                <w:b/>
                <w:color w:val="0070C0"/>
                <w:sz w:val="24"/>
                <w:szCs w:val="24"/>
              </w:rPr>
              <w:t>2.13</w:t>
            </w:r>
          </w:p>
        </w:tc>
      </w:tr>
      <w:tr w:rsidR="00AB7B03" w:rsidRPr="00A423F4" w14:paraId="2937C739" w14:textId="77777777" w:rsidTr="006429F7">
        <w:trPr>
          <w:trHeight w:val="11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BE109" w14:textId="5B2F5006" w:rsidR="00AB7B03" w:rsidRPr="00A423F4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4CB" w14:textId="77777777" w:rsidR="00AB7B03" w:rsidRPr="00A423F4" w:rsidRDefault="00AB7B03" w:rsidP="00AB7B03">
            <w:pPr>
              <w:ind w:left="-83"/>
              <w:jc w:val="center"/>
              <w:rPr>
                <w:color w:val="FF0000"/>
              </w:rPr>
            </w:pPr>
            <w:r>
              <w:rPr>
                <w:rFonts w:cs="Calibri"/>
                <w:b/>
              </w:rPr>
              <w:t>24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760" w14:textId="21AD8AF3" w:rsidR="00AB7B03" w:rsidRPr="00CF5201" w:rsidRDefault="00AB7B03" w:rsidP="00AB7B03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13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18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26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4971" w14:textId="394F988D" w:rsidR="00AB7B03" w:rsidRPr="00CF5201" w:rsidRDefault="00AB7B03" w:rsidP="00AB7B03">
            <w:pPr>
              <w:spacing w:after="0" w:line="240" w:lineRule="auto"/>
              <w:ind w:left="-74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b/>
              </w:rPr>
              <w:t>12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.00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.00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5D67" w14:textId="31783776" w:rsidR="00AB7B03" w:rsidRPr="00CF5201" w:rsidRDefault="00AB7B03" w:rsidP="00AB7B0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05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26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ABA" w14:textId="6D5B2F8E" w:rsidR="00AB7B03" w:rsidRPr="00CF5201" w:rsidRDefault="00AB7B03" w:rsidP="00AB7B0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cs="Calibri"/>
                <w:b/>
              </w:rPr>
              <w:t>12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t>17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</w:p>
        </w:tc>
        <w:tc>
          <w:tcPr>
            <w:tcW w:w="1984" w:type="dxa"/>
          </w:tcPr>
          <w:p w14:paraId="18003779" w14:textId="6CA93866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12 II </w:t>
            </w:r>
            <w:r w:rsidRPr="00AB7B03">
              <w:t>- godz. 12.00</w:t>
            </w:r>
          </w:p>
          <w:p w14:paraId="5B5CDCB8" w14:textId="2C31EC47" w:rsidR="00AB7B03" w:rsidRPr="00AB7B03" w:rsidRDefault="00AB7B03" w:rsidP="00AB7B03">
            <w:pPr>
              <w:spacing w:after="0" w:line="240" w:lineRule="auto"/>
            </w:pPr>
            <w:r w:rsidRPr="00437791">
              <w:rPr>
                <w:b/>
                <w:bCs/>
              </w:rPr>
              <w:t xml:space="preserve">18 II </w:t>
            </w:r>
            <w:r>
              <w:rPr>
                <w:b/>
                <w:bCs/>
              </w:rPr>
              <w:t>-</w:t>
            </w:r>
            <w:r w:rsidRPr="00437791">
              <w:rPr>
                <w:b/>
                <w:bCs/>
              </w:rPr>
              <w:t xml:space="preserve"> </w:t>
            </w:r>
            <w:r w:rsidRPr="00AB7B03">
              <w:t>godz. 14.00</w:t>
            </w:r>
          </w:p>
          <w:p w14:paraId="47E5A842" w14:textId="51CAE946" w:rsidR="00AB7B03" w:rsidRPr="00CF5201" w:rsidRDefault="00AB7B03" w:rsidP="00AB7B03">
            <w:pPr>
              <w:spacing w:after="0" w:line="240" w:lineRule="auto"/>
              <w:rPr>
                <w:b/>
                <w:color w:val="FF0000"/>
              </w:rPr>
            </w:pPr>
            <w:r w:rsidRPr="00437791">
              <w:rPr>
                <w:b/>
                <w:bCs/>
              </w:rPr>
              <w:t xml:space="preserve">24 II </w:t>
            </w:r>
            <w:r>
              <w:rPr>
                <w:b/>
                <w:bCs/>
              </w:rPr>
              <w:t>-</w:t>
            </w:r>
            <w:r w:rsidRPr="00437791">
              <w:rPr>
                <w:b/>
                <w:bCs/>
              </w:rPr>
              <w:t xml:space="preserve"> </w:t>
            </w:r>
            <w:r w:rsidRPr="00AB7B03">
              <w:t>godz. 14.00</w:t>
            </w:r>
          </w:p>
        </w:tc>
      </w:tr>
      <w:tr w:rsidR="00AB7B03" w:rsidRPr="00A423F4" w14:paraId="0283BFD4" w14:textId="77777777" w:rsidTr="006429F7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E29AB7" w14:textId="77777777" w:rsidR="00AB7B03" w:rsidRPr="00A423F4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MARZEC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6437C" w14:textId="37F194F1" w:rsidR="00AB7B03" w:rsidRPr="00A423F4" w:rsidRDefault="00AB7B03" w:rsidP="00AB7B0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53FC7">
              <w:rPr>
                <w:rFonts w:cs="Calibri"/>
                <w:b/>
              </w:rPr>
              <w:t>0</w:t>
            </w:r>
            <w:r w:rsidR="00C8351A">
              <w:rPr>
                <w:rFonts w:cs="Calibri"/>
                <w:b/>
              </w:rPr>
              <w:t>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 w:rsidR="00C8351A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.00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 w:rsidR="00C8351A">
              <w:rPr>
                <w:rFonts w:cs="Calibri"/>
                <w:b/>
              </w:rPr>
              <w:t>2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rPr>
                <w:b/>
              </w:rPr>
              <w:br/>
            </w:r>
            <w:r w:rsidR="00C8351A">
              <w:rPr>
                <w:b/>
              </w:rPr>
              <w:t>19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="00C8351A">
              <w:rPr>
                <w:rFonts w:cs="Calibri"/>
              </w:rPr>
              <w:t xml:space="preserve"> </w:t>
            </w:r>
            <w:r w:rsidR="00C8351A"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7C031" w14:textId="2F003156" w:rsidR="00AB7B03" w:rsidRPr="00CF5201" w:rsidRDefault="00AB7B03" w:rsidP="00AB7B0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3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0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30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4F0F7" w14:textId="391B4B01" w:rsidR="00AB7B03" w:rsidRPr="00CF5201" w:rsidRDefault="00AB7B03" w:rsidP="00AB7B03">
            <w:pPr>
              <w:spacing w:after="0" w:line="240" w:lineRule="auto"/>
              <w:ind w:left="-74"/>
              <w:jc w:val="center"/>
              <w:rPr>
                <w:rFonts w:cs="Calibri"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 w:rsidRPr="00A53FC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2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2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rPr>
                <w:b/>
              </w:rPr>
              <w:br/>
            </w:r>
            <w:r>
              <w:rPr>
                <w:b/>
              </w:rPr>
              <w:t>19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1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D1369" w14:textId="44191B6F" w:rsidR="00AB7B03" w:rsidRPr="00CF5201" w:rsidRDefault="00AB7B03" w:rsidP="00AB7B03">
            <w:pPr>
              <w:spacing w:after="0" w:line="240" w:lineRule="auto"/>
              <w:jc w:val="center"/>
              <w:rPr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4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25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EA1A0" w14:textId="173F0EF4" w:rsidR="00AB7B03" w:rsidRPr="00CF5201" w:rsidRDefault="00AB7B03" w:rsidP="00AB7B0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53FC7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5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26</w:t>
            </w:r>
            <w:r w:rsidRPr="00A53FC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II</w:t>
            </w:r>
            <w:r w:rsidRPr="00A53FC7">
              <w:rPr>
                <w:rFonts w:cs="Calibri"/>
                <w:b/>
              </w:rPr>
              <w:t>I</w:t>
            </w:r>
            <w:r w:rsidRPr="00A53FC7">
              <w:rPr>
                <w:rFonts w:cs="Calibri"/>
              </w:rPr>
              <w:t xml:space="preserve"> - godz. 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82FD18" w14:textId="49A61426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>10 III</w:t>
            </w:r>
            <w:r>
              <w:rPr>
                <w:b/>
                <w:bCs/>
              </w:rPr>
              <w:t xml:space="preserve"> -</w:t>
            </w:r>
            <w:r w:rsidRPr="00437791">
              <w:rPr>
                <w:b/>
                <w:bCs/>
              </w:rPr>
              <w:t xml:space="preserve"> </w:t>
            </w:r>
            <w:r w:rsidRPr="00AB7B03">
              <w:t>godz. 17.00</w:t>
            </w:r>
          </w:p>
          <w:p w14:paraId="3E346706" w14:textId="0D3AC3CA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17 III </w:t>
            </w:r>
            <w:r w:rsidRPr="00AB7B03">
              <w:t>- godz. 15.00</w:t>
            </w:r>
          </w:p>
          <w:p w14:paraId="6ECB41FA" w14:textId="7AF5B07A" w:rsidR="00AB7B03" w:rsidRPr="00CF5201" w:rsidRDefault="00AB7B03" w:rsidP="00AB7B03">
            <w:pPr>
              <w:spacing w:after="0" w:line="240" w:lineRule="auto"/>
              <w:rPr>
                <w:b/>
                <w:color w:val="FF0000"/>
              </w:rPr>
            </w:pPr>
            <w:r w:rsidRPr="00437791">
              <w:rPr>
                <w:b/>
                <w:bCs/>
              </w:rPr>
              <w:t xml:space="preserve">24 III </w:t>
            </w:r>
            <w:r>
              <w:rPr>
                <w:b/>
                <w:bCs/>
              </w:rPr>
              <w:t xml:space="preserve">- </w:t>
            </w:r>
            <w:r w:rsidRPr="00AB7B03">
              <w:t>godz. 15.00</w:t>
            </w:r>
            <w:r w:rsidR="00B80DDE">
              <w:br/>
            </w:r>
            <w:r w:rsidR="00B80DDE" w:rsidRPr="00B80DDE">
              <w:rPr>
                <w:b/>
                <w:bCs/>
              </w:rPr>
              <w:t>31 III</w:t>
            </w:r>
            <w:r w:rsidR="00B80DDE">
              <w:t xml:space="preserve"> - godz. 14.00</w:t>
            </w:r>
          </w:p>
        </w:tc>
      </w:tr>
      <w:tr w:rsidR="00AB7B03" w:rsidRPr="00A423F4" w14:paraId="7F9CEBE7" w14:textId="77777777" w:rsidTr="006429F7">
        <w:trPr>
          <w:trHeight w:val="114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62DF9E" w14:textId="77777777" w:rsidR="00AB7B03" w:rsidRPr="00A423F4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A423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95B55" w14:textId="1622F9DB" w:rsidR="00AB7B03" w:rsidRPr="00CF5201" w:rsidRDefault="00AB7B03" w:rsidP="00AB7B03">
            <w:pPr>
              <w:jc w:val="center"/>
            </w:pPr>
            <w:r w:rsidRPr="00A53FC7">
              <w:rPr>
                <w:b/>
              </w:rPr>
              <w:t>0</w:t>
            </w:r>
            <w:r w:rsidR="00C8351A">
              <w:rPr>
                <w:b/>
              </w:rPr>
              <w:t>2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 w:rsidR="00C8351A">
              <w:rPr>
                <w:b/>
              </w:rPr>
              <w:t>09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 w:rsidR="00C8351A">
              <w:rPr>
                <w:b/>
              </w:rPr>
              <w:t>16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>
              <w:br/>
            </w:r>
            <w:r>
              <w:rPr>
                <w:b/>
              </w:rPr>
              <w:t>2</w:t>
            </w:r>
            <w:r w:rsidR="00C8351A">
              <w:rPr>
                <w:b/>
              </w:rPr>
              <w:t>3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1BFCA" w14:textId="4BC9AE00" w:rsidR="00AB7B03" w:rsidRPr="00CF5201" w:rsidRDefault="00AB7B03" w:rsidP="00AB7B0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14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1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2</w:t>
            </w:r>
            <w:r w:rsidRPr="00A53FC7">
              <w:rPr>
                <w:b/>
              </w:rPr>
              <w:t>1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1</w:t>
            </w:r>
            <w:r w:rsidRPr="00A53FC7">
              <w:t>.00</w:t>
            </w:r>
            <w:r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1</w:t>
            </w:r>
            <w:r w:rsidRPr="00A53FC7">
              <w:t>.00</w:t>
            </w:r>
            <w:r>
              <w:rPr>
                <w:rFonts w:cs="Calibri"/>
              </w:rPr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1</w:t>
            </w:r>
            <w:r w:rsidRPr="00A53FC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7A882" w14:textId="69F54CA7" w:rsidR="00AB7B03" w:rsidRPr="00CF5201" w:rsidRDefault="00AB7B03" w:rsidP="00AB7B03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</w:rPr>
              <w:t>02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6</w:t>
            </w:r>
            <w:r w:rsidRPr="00A53FC7">
              <w:t>.</w:t>
            </w:r>
            <w:r>
              <w:t>4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09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  <w:r>
              <w:br/>
            </w:r>
            <w:r>
              <w:rPr>
                <w:b/>
              </w:rPr>
              <w:t>22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1</w:t>
            </w:r>
            <w:r w:rsidRPr="00A53FC7">
              <w:t>.00</w:t>
            </w:r>
            <w:r>
              <w:rPr>
                <w:rFonts w:cs="Calibri"/>
              </w:rPr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1</w:t>
            </w:r>
            <w:r>
              <w:t>1</w:t>
            </w:r>
            <w:r w:rsidRPr="00A53FC7">
              <w:t>.</w:t>
            </w:r>
            <w:r>
              <w:t>3</w:t>
            </w:r>
            <w:r w:rsidRPr="00A53FC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87471" w14:textId="5571927E" w:rsidR="00AB7B03" w:rsidRPr="00CF5201" w:rsidRDefault="00AB7B03" w:rsidP="00AB7B0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08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29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FE93" w14:textId="051EDE55" w:rsidR="00AB7B03" w:rsidRPr="00CF5201" w:rsidRDefault="00AB7B03" w:rsidP="00AB7B0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01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4F4C6C" w14:textId="36ED1C05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03 IV </w:t>
            </w:r>
            <w:r>
              <w:rPr>
                <w:b/>
                <w:bCs/>
              </w:rPr>
              <w:t xml:space="preserve">- </w:t>
            </w:r>
            <w:r w:rsidRPr="00AB7B03">
              <w:t>godz. 12.00</w:t>
            </w:r>
          </w:p>
          <w:p w14:paraId="1833AC92" w14:textId="10B7E881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07 IV </w:t>
            </w:r>
            <w:r>
              <w:rPr>
                <w:b/>
                <w:bCs/>
              </w:rPr>
              <w:t xml:space="preserve">- </w:t>
            </w:r>
            <w:r w:rsidRPr="00AB7B03">
              <w:t>godz. 11.30</w:t>
            </w:r>
          </w:p>
          <w:p w14:paraId="11700EA5" w14:textId="01AFBD3B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21 IV </w:t>
            </w:r>
            <w:r>
              <w:rPr>
                <w:b/>
                <w:bCs/>
              </w:rPr>
              <w:t xml:space="preserve">- </w:t>
            </w:r>
            <w:r w:rsidRPr="00AB7B03">
              <w:t>godz. 12.00</w:t>
            </w:r>
          </w:p>
          <w:p w14:paraId="5A2E1EA9" w14:textId="6AC8D689" w:rsidR="00B80DDE" w:rsidRPr="00437791" w:rsidRDefault="00B80DDE" w:rsidP="00B80DDE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437791">
              <w:rPr>
                <w:b/>
                <w:bCs/>
              </w:rPr>
              <w:t xml:space="preserve"> IV </w:t>
            </w:r>
            <w:r>
              <w:rPr>
                <w:b/>
                <w:bCs/>
              </w:rPr>
              <w:t xml:space="preserve">- </w:t>
            </w:r>
            <w:r w:rsidRPr="00AB7B03">
              <w:t>godz. 1</w:t>
            </w:r>
            <w:r>
              <w:t>4</w:t>
            </w:r>
            <w:r w:rsidRPr="00AB7B03">
              <w:t>.00</w:t>
            </w:r>
          </w:p>
          <w:p w14:paraId="142E19FB" w14:textId="504DF7F4" w:rsidR="00AB7B03" w:rsidRPr="00CF5201" w:rsidRDefault="00AB7B03" w:rsidP="00AB7B0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AB7B03" w:rsidRPr="00A423F4" w14:paraId="270CF377" w14:textId="77777777" w:rsidTr="006429F7">
        <w:trPr>
          <w:trHeight w:val="12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12FBEC" w14:textId="77777777" w:rsidR="00AB7B03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6D576213" w14:textId="77777777" w:rsidR="00AB7B03" w:rsidRPr="00A423F4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A6ED5" w14:textId="3589297D" w:rsidR="00AB7B03" w:rsidRPr="00A423F4" w:rsidRDefault="00AB7B03" w:rsidP="00AB7B03">
            <w:pPr>
              <w:ind w:left="-83"/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 w:rsidR="00C8351A">
              <w:rPr>
                <w:b/>
              </w:rPr>
              <w:t>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ACC00" w14:textId="4FD23AA7" w:rsidR="00AB7B03" w:rsidRPr="00CF5201" w:rsidRDefault="00AB7B03" w:rsidP="00AB7B03">
            <w:pPr>
              <w:spacing w:after="0" w:line="240" w:lineRule="auto"/>
              <w:ind w:left="-78"/>
              <w:jc w:val="center"/>
              <w:rPr>
                <w:b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1</w:t>
            </w:r>
            <w:r>
              <w:t>2</w:t>
            </w:r>
            <w:r w:rsidRPr="00A53FC7">
              <w:t>.</w:t>
            </w:r>
            <w:r>
              <w:t>0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07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1</w:t>
            </w:r>
            <w:r>
              <w:t>2</w:t>
            </w:r>
            <w:r w:rsidRPr="00A53FC7">
              <w:t>.</w:t>
            </w:r>
            <w:r>
              <w:t>0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19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1</w:t>
            </w:r>
            <w:r>
              <w:t>2</w:t>
            </w:r>
            <w:r w:rsidRPr="00A53FC7">
              <w:t>.</w:t>
            </w:r>
            <w:r>
              <w:t>0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22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1</w:t>
            </w:r>
            <w:r>
              <w:t>2</w:t>
            </w:r>
            <w:r w:rsidRPr="00A53FC7">
              <w:t>.</w:t>
            </w:r>
            <w:r>
              <w:t>0</w:t>
            </w:r>
            <w:r w:rsidRPr="00A53FC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1080B" w14:textId="715E569C" w:rsidR="00AB7B03" w:rsidRPr="00CF5201" w:rsidRDefault="00AB7B03" w:rsidP="00AB7B03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1</w:t>
            </w:r>
            <w:r>
              <w:t>3</w:t>
            </w:r>
            <w:r w:rsidRPr="00A53FC7">
              <w:t>.</w:t>
            </w:r>
            <w:r>
              <w:t>0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14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1</w:t>
            </w:r>
            <w:r>
              <w:t>3</w:t>
            </w:r>
            <w:r w:rsidRPr="00A53FC7">
              <w:t>.</w:t>
            </w:r>
            <w:r>
              <w:t>0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21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>
              <w:t xml:space="preserve"> -</w:t>
            </w:r>
            <w:r w:rsidRPr="00A53FC7">
              <w:t xml:space="preserve"> godz. 1</w:t>
            </w:r>
            <w:r>
              <w:t>1</w:t>
            </w:r>
            <w:r w:rsidRPr="00A53FC7">
              <w:t>.</w:t>
            </w:r>
            <w:r>
              <w:t>0</w:t>
            </w:r>
            <w:r w:rsidRPr="00A53FC7">
              <w:t>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1</w:t>
            </w:r>
            <w:r>
              <w:t>3</w:t>
            </w:r>
            <w:r w:rsidRPr="00A53FC7">
              <w:t>.</w:t>
            </w:r>
            <w:r>
              <w:t>0</w:t>
            </w:r>
            <w:r w:rsidRPr="00A53FC7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E8B5A" w14:textId="784D8995" w:rsidR="00AB7B03" w:rsidRPr="00CF5201" w:rsidRDefault="00AB7B03" w:rsidP="00AB7B03">
            <w:pPr>
              <w:spacing w:after="0" w:line="240" w:lineRule="auto"/>
              <w:ind w:left="-84"/>
              <w:jc w:val="center"/>
              <w:rPr>
                <w:color w:val="FF0000"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27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4D11D" w14:textId="1D2A81FB" w:rsidR="00AB7B03" w:rsidRPr="00CF5201" w:rsidRDefault="00AB7B03" w:rsidP="00AB7B03">
            <w:pPr>
              <w:spacing w:after="0" w:line="240" w:lineRule="auto"/>
              <w:ind w:left="-80"/>
              <w:jc w:val="center"/>
              <w:rPr>
                <w:b/>
                <w:color w:val="FF0000"/>
              </w:rPr>
            </w:pPr>
            <w:r>
              <w:rPr>
                <w:b/>
              </w:rPr>
              <w:t>18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7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t xml:space="preserve"> </w:t>
            </w:r>
            <w:r>
              <w:t>-</w:t>
            </w:r>
            <w:r w:rsidRPr="00A53FC7">
              <w:t xml:space="preserve">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7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EE8CDC" w14:textId="37DE1083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05 V </w:t>
            </w:r>
            <w:r>
              <w:rPr>
                <w:b/>
                <w:bCs/>
              </w:rPr>
              <w:t xml:space="preserve">- </w:t>
            </w:r>
            <w:r w:rsidRPr="00AB7B03">
              <w:t>godz. 12.00</w:t>
            </w:r>
          </w:p>
          <w:p w14:paraId="649EA13F" w14:textId="04B8CAC5" w:rsidR="00AB7B03" w:rsidRPr="00437791" w:rsidRDefault="00AB7B03" w:rsidP="00AB7B03">
            <w:pPr>
              <w:spacing w:after="0" w:line="240" w:lineRule="auto"/>
              <w:rPr>
                <w:b/>
                <w:bCs/>
              </w:rPr>
            </w:pPr>
            <w:r w:rsidRPr="00437791">
              <w:rPr>
                <w:b/>
                <w:bCs/>
              </w:rPr>
              <w:t xml:space="preserve">12 V </w:t>
            </w:r>
            <w:r>
              <w:rPr>
                <w:b/>
                <w:bCs/>
              </w:rPr>
              <w:t xml:space="preserve">- </w:t>
            </w:r>
            <w:r w:rsidRPr="00AB7B03">
              <w:t>godz. 12.00</w:t>
            </w:r>
          </w:p>
          <w:p w14:paraId="349CD91C" w14:textId="162DA582" w:rsidR="00AB7B03" w:rsidRPr="00AB7B03" w:rsidRDefault="00AB7B03" w:rsidP="00AB7B03">
            <w:pPr>
              <w:spacing w:after="0" w:line="240" w:lineRule="auto"/>
            </w:pPr>
            <w:r w:rsidRPr="00437791">
              <w:rPr>
                <w:b/>
                <w:bCs/>
              </w:rPr>
              <w:t xml:space="preserve">19 V </w:t>
            </w:r>
            <w:r>
              <w:rPr>
                <w:b/>
                <w:bCs/>
              </w:rPr>
              <w:t xml:space="preserve">- </w:t>
            </w:r>
            <w:r w:rsidRPr="00AB7B03">
              <w:t>godz. 12.00</w:t>
            </w:r>
          </w:p>
          <w:p w14:paraId="7F772211" w14:textId="7473ACA3" w:rsidR="00AB7B03" w:rsidRPr="00CF5201" w:rsidRDefault="00AB7B03" w:rsidP="00AB7B03">
            <w:pPr>
              <w:spacing w:after="0" w:line="240" w:lineRule="auto"/>
              <w:rPr>
                <w:b/>
                <w:color w:val="FF0000"/>
              </w:rPr>
            </w:pPr>
            <w:r w:rsidRPr="00437791">
              <w:rPr>
                <w:b/>
                <w:bCs/>
              </w:rPr>
              <w:t xml:space="preserve">26 V </w:t>
            </w:r>
            <w:r>
              <w:rPr>
                <w:b/>
                <w:bCs/>
              </w:rPr>
              <w:t xml:space="preserve">- </w:t>
            </w:r>
            <w:r w:rsidRPr="00AB7B03">
              <w:t>godz. 12.00</w:t>
            </w:r>
          </w:p>
        </w:tc>
      </w:tr>
      <w:tr w:rsidR="00AB7B03" w:rsidRPr="00A423F4" w14:paraId="66DBC05D" w14:textId="77777777" w:rsidTr="006429F7">
        <w:trPr>
          <w:trHeight w:val="122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4DF84" w14:textId="77777777" w:rsidR="00AB7B03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</w:p>
          <w:p w14:paraId="055FA924" w14:textId="77777777" w:rsidR="00AB7B03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889EB" w14:textId="257626CE" w:rsidR="00AB7B03" w:rsidRPr="00A53FC7" w:rsidRDefault="00AB7B03" w:rsidP="00AB7B03">
            <w:pPr>
              <w:ind w:left="-83"/>
              <w:jc w:val="center"/>
              <w:rPr>
                <w:b/>
              </w:rPr>
            </w:pPr>
            <w:r w:rsidRPr="00A53FC7">
              <w:rPr>
                <w:b/>
              </w:rPr>
              <w:t>0</w:t>
            </w:r>
            <w:r w:rsidR="00C8351A"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 w:rsidR="00615690">
              <w:rPr>
                <w:b/>
              </w:rPr>
              <w:t>08</w:t>
            </w:r>
            <w:bookmarkStart w:id="0" w:name="_GoBack"/>
            <w:bookmarkEnd w:id="0"/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 w:rsidR="00C8351A">
              <w:rPr>
                <w:b/>
              </w:rPr>
              <w:t>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  <w:r>
              <w:br/>
            </w:r>
            <w:r>
              <w:rPr>
                <w:b/>
              </w:rPr>
              <w:t>2</w:t>
            </w:r>
            <w:r w:rsidR="00C8351A">
              <w:rPr>
                <w:b/>
              </w:rPr>
              <w:t>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="00C8351A" w:rsidRPr="00A53FC7">
              <w:rPr>
                <w:rFonts w:cs="Calibri"/>
              </w:rPr>
              <w:t>1</w:t>
            </w:r>
            <w:r w:rsidR="00C8351A">
              <w:rPr>
                <w:rFonts w:cs="Calibri"/>
              </w:rPr>
              <w:t>0</w:t>
            </w:r>
            <w:r w:rsidR="00C8351A" w:rsidRPr="00A53FC7">
              <w:rPr>
                <w:rFonts w:cs="Calibr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FCCEC" w14:textId="21DE54EC" w:rsidR="00AB7B03" w:rsidRDefault="00AB7B03" w:rsidP="00AB7B03">
            <w:pPr>
              <w:spacing w:after="0" w:line="240" w:lineRule="auto"/>
              <w:ind w:left="-78"/>
              <w:jc w:val="center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5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09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  <w:r>
              <w:br/>
            </w:r>
            <w:r>
              <w:rPr>
                <w:b/>
              </w:rPr>
              <w:t>23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2</w:t>
            </w:r>
            <w:r w:rsidRPr="00A53FC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53753" w14:textId="3A9E7A4A" w:rsidR="00AB7B03" w:rsidRPr="00A53FC7" w:rsidRDefault="00AB7B03" w:rsidP="00AB7B03">
            <w:pPr>
              <w:spacing w:after="0" w:line="240" w:lineRule="auto"/>
              <w:ind w:left="-74"/>
              <w:jc w:val="center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1</w:t>
            </w:r>
            <w:r w:rsidRPr="00A53FC7">
              <w:t>.00</w:t>
            </w:r>
            <w:r w:rsidRPr="00A53FC7">
              <w:br/>
            </w:r>
            <w:r>
              <w:rPr>
                <w:b/>
              </w:rPr>
              <w:t>10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1</w:t>
            </w:r>
            <w:r w:rsidRPr="00A53FC7">
              <w:t>.</w:t>
            </w:r>
            <w:r>
              <w:t>3</w:t>
            </w:r>
            <w:r w:rsidRPr="00A53FC7">
              <w:t>0</w:t>
            </w:r>
            <w:r w:rsidRPr="00A53FC7">
              <w:br/>
            </w:r>
            <w:r w:rsidRPr="00A53FC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  <w:r>
              <w:br/>
            </w:r>
            <w:r>
              <w:rPr>
                <w:b/>
              </w:rPr>
              <w:t>25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1</w:t>
            </w:r>
            <w:r>
              <w:t>3</w:t>
            </w:r>
            <w:r w:rsidRPr="00A53FC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850D5" w14:textId="17143B7F" w:rsidR="00AB7B03" w:rsidRPr="00A170C1" w:rsidRDefault="00AB7B03" w:rsidP="00AB7B03">
            <w:pPr>
              <w:spacing w:after="0" w:line="240" w:lineRule="auto"/>
              <w:ind w:left="-84"/>
              <w:jc w:val="center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24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3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1C184" w14:textId="5F6E7EE6" w:rsidR="00AB7B03" w:rsidRDefault="00AB7B03" w:rsidP="00AB7B03">
            <w:pPr>
              <w:spacing w:after="0" w:line="240" w:lineRule="auto"/>
              <w:ind w:left="-80"/>
              <w:jc w:val="center"/>
              <w:rPr>
                <w:b/>
              </w:rPr>
            </w:pPr>
            <w:r w:rsidRPr="00A53FC7">
              <w:rPr>
                <w:b/>
              </w:rPr>
              <w:t>0</w:t>
            </w:r>
            <w:r>
              <w:rPr>
                <w:b/>
              </w:rPr>
              <w:t>9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  <w:r w:rsidRPr="00A53FC7">
              <w:br/>
            </w:r>
            <w:r>
              <w:rPr>
                <w:b/>
              </w:rPr>
              <w:t>15</w:t>
            </w:r>
            <w:r w:rsidRPr="00A53FC7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A53FC7">
              <w:rPr>
                <w:b/>
              </w:rPr>
              <w:t>I</w:t>
            </w:r>
            <w:r w:rsidRPr="00A53FC7">
              <w:t xml:space="preserve"> - godz. </w:t>
            </w:r>
            <w:r w:rsidRPr="00A53FC7">
              <w:rPr>
                <w:rFonts w:cs="Calibri"/>
              </w:rPr>
              <w:t>1</w:t>
            </w:r>
            <w:r>
              <w:rPr>
                <w:rFonts w:cs="Calibri"/>
              </w:rPr>
              <w:t>6</w:t>
            </w:r>
            <w:r w:rsidRPr="00A53FC7">
              <w:rPr>
                <w:rFonts w:cs="Calibri"/>
              </w:rPr>
              <w:t>.</w:t>
            </w:r>
            <w:r>
              <w:rPr>
                <w:rFonts w:cs="Calibri"/>
              </w:rPr>
              <w:t>0</w:t>
            </w:r>
            <w:r w:rsidRPr="00A53FC7">
              <w:rPr>
                <w:rFonts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F7A68B" w14:textId="2D97CC4B" w:rsidR="00AB7B03" w:rsidRDefault="00AB7B03" w:rsidP="00AB7B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 VI - </w:t>
            </w:r>
            <w:r w:rsidRPr="00AB7B03">
              <w:t>godz. 11.30</w:t>
            </w:r>
          </w:p>
          <w:p w14:paraId="2C399908" w14:textId="77F7FCAF" w:rsidR="00AB7B03" w:rsidRPr="00AB7B03" w:rsidRDefault="00AB7B03" w:rsidP="00AB7B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09 VI - </w:t>
            </w:r>
            <w:r w:rsidRPr="00AB7B03">
              <w:t>godz. 11.30</w:t>
            </w:r>
            <w:r>
              <w:rPr>
                <w:b/>
                <w:bCs/>
              </w:rPr>
              <w:br/>
              <w:t xml:space="preserve">16 VI - </w:t>
            </w:r>
            <w:r w:rsidRPr="00AB7B03">
              <w:t>godz. 11.30</w:t>
            </w:r>
            <w:r w:rsidR="00B80DDE">
              <w:br/>
            </w:r>
            <w:r w:rsidR="00B80DDE">
              <w:rPr>
                <w:b/>
                <w:bCs/>
              </w:rPr>
              <w:t xml:space="preserve">23 VI - </w:t>
            </w:r>
            <w:r w:rsidR="00B80DDE" w:rsidRPr="00AB7B03">
              <w:t>godz. 1</w:t>
            </w:r>
            <w:r w:rsidR="00B80DDE">
              <w:t>4</w:t>
            </w:r>
            <w:r w:rsidR="00B80DDE" w:rsidRPr="00AB7B03">
              <w:t>.</w:t>
            </w:r>
            <w:r w:rsidR="00B80DDE">
              <w:t>0</w:t>
            </w:r>
            <w:r w:rsidR="00B80DDE" w:rsidRPr="00AB7B03">
              <w:t>0</w:t>
            </w:r>
          </w:p>
        </w:tc>
      </w:tr>
      <w:tr w:rsidR="00AB7B03" w:rsidRPr="00A423F4" w14:paraId="7B184C38" w14:textId="77777777" w:rsidTr="000149E0"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FA760" w14:textId="77777777" w:rsidR="00AB7B03" w:rsidRPr="00BE30F5" w:rsidRDefault="00AB7B03" w:rsidP="00AB7B03">
            <w:pPr>
              <w:spacing w:after="0" w:line="240" w:lineRule="auto"/>
              <w:ind w:left="-284" w:firstLine="284"/>
              <w:jc w:val="center"/>
              <w:rPr>
                <w:b/>
                <w:bCs/>
              </w:rPr>
            </w:pPr>
            <w:r w:rsidRPr="00BE30F5">
              <w:rPr>
                <w:b/>
                <w:bCs/>
              </w:rPr>
              <w:t>LIPIEC</w:t>
            </w:r>
            <w:r>
              <w:rPr>
                <w:b/>
                <w:bCs/>
              </w:rPr>
              <w:t xml:space="preserve"> </w:t>
            </w:r>
            <w:r w:rsidRPr="00BE30F5">
              <w:rPr>
                <w:b/>
                <w:bCs/>
              </w:rPr>
              <w:t>SIERPIEŃ  WRZESIEŃ</w:t>
            </w:r>
          </w:p>
        </w:tc>
        <w:tc>
          <w:tcPr>
            <w:tcW w:w="119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4BD75" w14:textId="77777777" w:rsidR="00AB7B03" w:rsidRPr="00BE30F5" w:rsidRDefault="00AB7B03" w:rsidP="00AB7B03">
            <w:pPr>
              <w:jc w:val="center"/>
            </w:pPr>
            <w:r w:rsidRPr="00BE30F5">
              <w:rPr>
                <w:bCs/>
                <w:i/>
                <w:iCs/>
              </w:rPr>
              <w:t xml:space="preserve">Ze względu na okres urlopowy dyżury uzgadniane </w:t>
            </w:r>
            <w:r>
              <w:rPr>
                <w:bCs/>
                <w:i/>
                <w:iCs/>
              </w:rPr>
              <w:t>ze studentem</w:t>
            </w:r>
            <w:r w:rsidRPr="00BE30F5">
              <w:rPr>
                <w:bCs/>
                <w:i/>
                <w:iCs/>
              </w:rPr>
              <w:t xml:space="preserve"> drogą mailową</w:t>
            </w:r>
            <w:r>
              <w:rPr>
                <w:bCs/>
                <w:i/>
                <w:iCs/>
              </w:rPr>
              <w:t xml:space="preserve"> </w:t>
            </w:r>
          </w:p>
        </w:tc>
      </w:tr>
    </w:tbl>
    <w:p w14:paraId="222C43BD" w14:textId="7E0C7B1F" w:rsidR="00A423F4" w:rsidRPr="00606EF8" w:rsidRDefault="00A423F4" w:rsidP="00606EF8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2230AD">
        <w:rPr>
          <w:rFonts w:cs="Calibri"/>
          <w:i/>
          <w:sz w:val="26"/>
          <w:szCs w:val="26"/>
        </w:rPr>
        <w:t>Łódź ul. Jaracza 63</w:t>
      </w:r>
    </w:p>
    <w:p w14:paraId="628BE28F" w14:textId="35AEEC92" w:rsidR="00BE30F5" w:rsidRDefault="00BE30F5" w:rsidP="00606EF8"/>
    <w:sectPr w:rsidR="00BE30F5" w:rsidSect="00606EF8">
      <w:pgSz w:w="16838" w:h="11906" w:orient="landscape"/>
      <w:pgMar w:top="426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D"/>
    <w:rsid w:val="00004B9A"/>
    <w:rsid w:val="000149E0"/>
    <w:rsid w:val="00032373"/>
    <w:rsid w:val="000725D5"/>
    <w:rsid w:val="000733B1"/>
    <w:rsid w:val="000B73DC"/>
    <w:rsid w:val="000F174B"/>
    <w:rsid w:val="00103191"/>
    <w:rsid w:val="001E0F4D"/>
    <w:rsid w:val="00260953"/>
    <w:rsid w:val="0027007E"/>
    <w:rsid w:val="00273569"/>
    <w:rsid w:val="002A1F50"/>
    <w:rsid w:val="004941D0"/>
    <w:rsid w:val="00515105"/>
    <w:rsid w:val="00554E5F"/>
    <w:rsid w:val="00596B7C"/>
    <w:rsid w:val="00606EF8"/>
    <w:rsid w:val="00615690"/>
    <w:rsid w:val="00697655"/>
    <w:rsid w:val="006D25A4"/>
    <w:rsid w:val="006D56C4"/>
    <w:rsid w:val="006D5742"/>
    <w:rsid w:val="00740B61"/>
    <w:rsid w:val="0075335A"/>
    <w:rsid w:val="007F00ED"/>
    <w:rsid w:val="007F7899"/>
    <w:rsid w:val="00806D5C"/>
    <w:rsid w:val="00866D68"/>
    <w:rsid w:val="00882C9F"/>
    <w:rsid w:val="00921FC9"/>
    <w:rsid w:val="00943DC3"/>
    <w:rsid w:val="009E4BF4"/>
    <w:rsid w:val="00A170C1"/>
    <w:rsid w:val="00A423F4"/>
    <w:rsid w:val="00AB7B03"/>
    <w:rsid w:val="00AF5A61"/>
    <w:rsid w:val="00B14D0B"/>
    <w:rsid w:val="00B5572F"/>
    <w:rsid w:val="00B80DDE"/>
    <w:rsid w:val="00BB72AF"/>
    <w:rsid w:val="00BC1E0D"/>
    <w:rsid w:val="00BE30F5"/>
    <w:rsid w:val="00C40D41"/>
    <w:rsid w:val="00C47489"/>
    <w:rsid w:val="00C6453B"/>
    <w:rsid w:val="00C7540F"/>
    <w:rsid w:val="00C8351A"/>
    <w:rsid w:val="00CD75F7"/>
    <w:rsid w:val="00CF5201"/>
    <w:rsid w:val="00D0389C"/>
    <w:rsid w:val="00D3056F"/>
    <w:rsid w:val="00E10111"/>
    <w:rsid w:val="00E731C8"/>
    <w:rsid w:val="00E96113"/>
    <w:rsid w:val="00E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624F"/>
  <w15:chartTrackingRefBased/>
  <w15:docId w15:val="{779076A7-5539-40B7-9E46-1809B3D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3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Mańkowska</dc:creator>
  <cp:keywords/>
  <dc:description/>
  <cp:lastModifiedBy>Olga Mańkowska</cp:lastModifiedBy>
  <cp:revision>57</cp:revision>
  <dcterms:created xsi:type="dcterms:W3CDTF">2019-09-26T10:39:00Z</dcterms:created>
  <dcterms:modified xsi:type="dcterms:W3CDTF">2020-02-24T13:16:00Z</dcterms:modified>
</cp:coreProperties>
</file>