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8C89" w14:textId="25C88324" w:rsidR="00875649" w:rsidRDefault="00875649" w:rsidP="00875649">
      <w:pPr>
        <w:jc w:val="center"/>
        <w:rPr>
          <w:b/>
          <w:u w:val="single"/>
        </w:rPr>
      </w:pPr>
      <w:r>
        <w:rPr>
          <w:b/>
          <w:u w:val="single"/>
        </w:rPr>
        <w:t>Wykaz starostów</w:t>
      </w:r>
      <w:r w:rsidR="007C22BF">
        <w:rPr>
          <w:b/>
          <w:u w:val="single"/>
        </w:rPr>
        <w:t xml:space="preserve"> </w:t>
      </w:r>
      <w:r>
        <w:rPr>
          <w:b/>
          <w:u w:val="single"/>
        </w:rPr>
        <w:t xml:space="preserve">– kierunek położnictwo  </w:t>
      </w:r>
      <w:bookmarkStart w:id="0" w:name="_Hlk51057279"/>
      <w:r>
        <w:rPr>
          <w:b/>
          <w:u w:val="single"/>
        </w:rPr>
        <w:t>20</w:t>
      </w:r>
      <w:r w:rsidR="005D2172">
        <w:rPr>
          <w:b/>
          <w:u w:val="single"/>
        </w:rPr>
        <w:t>20</w:t>
      </w:r>
      <w:r>
        <w:rPr>
          <w:b/>
          <w:u w:val="single"/>
        </w:rPr>
        <w:t>/20</w:t>
      </w:r>
      <w:r w:rsidR="009B6602">
        <w:rPr>
          <w:b/>
          <w:u w:val="single"/>
        </w:rPr>
        <w:t>2</w:t>
      </w:r>
      <w:r w:rsidR="005D2172">
        <w:rPr>
          <w:b/>
          <w:u w:val="single"/>
        </w:rPr>
        <w:t>1</w:t>
      </w:r>
      <w:bookmarkEnd w:id="0"/>
    </w:p>
    <w:p w14:paraId="2347518B" w14:textId="77777777" w:rsidR="00875649" w:rsidRDefault="00875649" w:rsidP="00875649">
      <w:pPr>
        <w:rPr>
          <w:b/>
          <w:u w:val="single"/>
        </w:rPr>
      </w:pPr>
      <w:r w:rsidRPr="00605E4A">
        <w:rPr>
          <w:b/>
          <w:u w:val="single"/>
        </w:rPr>
        <w:t xml:space="preserve">Studia licencjackie </w:t>
      </w:r>
    </w:p>
    <w:p w14:paraId="1297F0D0" w14:textId="18EAB66F" w:rsidR="00DF2D4C" w:rsidRPr="00DF2D4C" w:rsidRDefault="00DF2D4C" w:rsidP="00875649">
      <w:pPr>
        <w:rPr>
          <w:b/>
        </w:rPr>
      </w:pPr>
      <w:r w:rsidRPr="00DF2D4C">
        <w:rPr>
          <w:b/>
        </w:rPr>
        <w:t>I rok –</w:t>
      </w:r>
      <w:r w:rsidR="008A67EB">
        <w:rPr>
          <w:b/>
        </w:rPr>
        <w:t xml:space="preserve"> Natalia </w:t>
      </w:r>
      <w:proofErr w:type="spellStart"/>
      <w:r w:rsidR="008A67EB">
        <w:rPr>
          <w:b/>
        </w:rPr>
        <w:t>Gorajewska</w:t>
      </w:r>
      <w:proofErr w:type="spellEnd"/>
      <w:r w:rsidR="008A67EB">
        <w:rPr>
          <w:b/>
        </w:rPr>
        <w:t xml:space="preserve"> – </w:t>
      </w:r>
      <w:r w:rsidR="008A67EB" w:rsidRPr="008A67EB">
        <w:t xml:space="preserve">tel.500 858 690, e-mail: </w:t>
      </w:r>
      <w:r w:rsidR="008A67EB" w:rsidRPr="008A67EB">
        <w:rPr>
          <w:u w:val="single"/>
        </w:rPr>
        <w:t>natalia.gorajewska@stud.umed.lodz.pl</w:t>
      </w:r>
    </w:p>
    <w:p w14:paraId="020FF8F2" w14:textId="67B51B0D" w:rsidR="001F3CAC" w:rsidRPr="00DF2D4C" w:rsidRDefault="001F3CAC" w:rsidP="00875649">
      <w:r w:rsidRPr="00DF2D4C">
        <w:rPr>
          <w:b/>
        </w:rPr>
        <w:t>I</w:t>
      </w:r>
      <w:r w:rsidR="00DF2D4C" w:rsidRPr="00DF2D4C">
        <w:rPr>
          <w:b/>
        </w:rPr>
        <w:t>I</w:t>
      </w:r>
      <w:r w:rsidRPr="00DF2D4C">
        <w:rPr>
          <w:b/>
        </w:rPr>
        <w:t xml:space="preserve"> </w:t>
      </w:r>
      <w:r w:rsidR="009B6602" w:rsidRPr="00DF2D4C">
        <w:rPr>
          <w:b/>
        </w:rPr>
        <w:t xml:space="preserve">rok </w:t>
      </w:r>
      <w:r w:rsidR="00763787" w:rsidRPr="00DF2D4C">
        <w:rPr>
          <w:b/>
        </w:rPr>
        <w:t>–</w:t>
      </w:r>
      <w:r w:rsidR="009B6602" w:rsidRPr="00DF2D4C">
        <w:rPr>
          <w:b/>
        </w:rPr>
        <w:t xml:space="preserve"> Justyna Palmowska – </w:t>
      </w:r>
      <w:r w:rsidR="009B6602" w:rsidRPr="00DF2D4C">
        <w:t xml:space="preserve">tel. </w:t>
      </w:r>
      <w:r w:rsidR="00111614" w:rsidRPr="00DF2D4C">
        <w:t>508 633 303,</w:t>
      </w:r>
      <w:r w:rsidR="00111614" w:rsidRPr="00DF2D4C">
        <w:rPr>
          <w:b/>
        </w:rPr>
        <w:t xml:space="preserve"> </w:t>
      </w:r>
      <w:r w:rsidR="00111614" w:rsidRPr="00DF2D4C">
        <w:t xml:space="preserve">e-mail: </w:t>
      </w:r>
      <w:hyperlink r:id="rId5" w:history="1">
        <w:r w:rsidR="00111614" w:rsidRPr="00DF2D4C">
          <w:rPr>
            <w:rStyle w:val="Hipercze"/>
            <w:color w:val="auto"/>
          </w:rPr>
          <w:t>justyna.palmowska@stud.umed.lodz.pl</w:t>
        </w:r>
      </w:hyperlink>
    </w:p>
    <w:p w14:paraId="39CE1F46" w14:textId="77777777" w:rsidR="005B230F" w:rsidRPr="00DF2D4C" w:rsidRDefault="005B230F" w:rsidP="00875649">
      <w:r w:rsidRPr="00DF2D4C">
        <w:t>Prywatnego e-mail   -  brak</w:t>
      </w:r>
    </w:p>
    <w:p w14:paraId="3392A596" w14:textId="29DBA887" w:rsidR="00EB7405" w:rsidRPr="00DF2D4C" w:rsidRDefault="00F910F2" w:rsidP="00EB7405">
      <w:r w:rsidRPr="00DF2D4C">
        <w:rPr>
          <w:b/>
        </w:rPr>
        <w:t>II</w:t>
      </w:r>
      <w:r w:rsidR="00DF2D4C" w:rsidRPr="00DF2D4C">
        <w:rPr>
          <w:b/>
        </w:rPr>
        <w:t>I</w:t>
      </w:r>
      <w:r w:rsidRPr="00DF2D4C">
        <w:rPr>
          <w:b/>
        </w:rPr>
        <w:t xml:space="preserve"> rok </w:t>
      </w:r>
      <w:r w:rsidR="00EB7405" w:rsidRPr="00DF2D4C">
        <w:rPr>
          <w:b/>
        </w:rPr>
        <w:t xml:space="preserve">Renata </w:t>
      </w:r>
      <w:proofErr w:type="spellStart"/>
      <w:r w:rsidR="00EB7405" w:rsidRPr="00DF2D4C">
        <w:rPr>
          <w:b/>
        </w:rPr>
        <w:t>Napierko</w:t>
      </w:r>
      <w:proofErr w:type="spellEnd"/>
      <w:r w:rsidR="009B6602" w:rsidRPr="00DF2D4C">
        <w:rPr>
          <w:b/>
        </w:rPr>
        <w:t xml:space="preserve"> – </w:t>
      </w:r>
      <w:r w:rsidR="009B6602" w:rsidRPr="00DF2D4C">
        <w:t xml:space="preserve">tel. </w:t>
      </w:r>
      <w:r w:rsidR="00EB7405" w:rsidRPr="00DF2D4C">
        <w:t>733 194 100</w:t>
      </w:r>
      <w:r w:rsidR="009B6602" w:rsidRPr="00AA0B8E">
        <w:rPr>
          <w:bCs/>
        </w:rPr>
        <w:t xml:space="preserve">, </w:t>
      </w:r>
      <w:hyperlink r:id="rId6" w:history="1">
        <w:r w:rsidR="00EB7405" w:rsidRPr="00AA0B8E">
          <w:rPr>
            <w:rStyle w:val="Hipercze"/>
            <w:color w:val="auto"/>
            <w:u w:val="none"/>
          </w:rPr>
          <w:t>e-mail</w:t>
        </w:r>
        <w:r w:rsidR="00AA0B8E" w:rsidRPr="00AA0B8E">
          <w:rPr>
            <w:rStyle w:val="Hipercze"/>
            <w:color w:val="auto"/>
            <w:u w:val="none"/>
          </w:rPr>
          <w:t xml:space="preserve">: </w:t>
        </w:r>
        <w:r w:rsidR="00EB7405" w:rsidRPr="00DF2D4C">
          <w:rPr>
            <w:rStyle w:val="Hipercze"/>
            <w:color w:val="auto"/>
          </w:rPr>
          <w:t>renata.napierko@stud.umed.lodz.pl</w:t>
        </w:r>
      </w:hyperlink>
    </w:p>
    <w:p w14:paraId="1BE73E37" w14:textId="77777777" w:rsidR="00763787" w:rsidRPr="00DF2D4C" w:rsidRDefault="00EB7405" w:rsidP="00875649">
      <w:r w:rsidRPr="00DF2D4C">
        <w:t>Prywatnego e-mail   -  brak</w:t>
      </w:r>
    </w:p>
    <w:p w14:paraId="4C79301D" w14:textId="77777777" w:rsidR="00605E4A" w:rsidRPr="00DF2D4C" w:rsidRDefault="00605E4A" w:rsidP="00875649"/>
    <w:p w14:paraId="60379C87" w14:textId="77777777" w:rsidR="00875649" w:rsidRPr="00DF2D4C" w:rsidRDefault="00875649" w:rsidP="00875649">
      <w:pPr>
        <w:rPr>
          <w:b/>
          <w:u w:val="single"/>
        </w:rPr>
      </w:pPr>
      <w:r w:rsidRPr="00DF2D4C">
        <w:rPr>
          <w:b/>
          <w:u w:val="single"/>
        </w:rPr>
        <w:t xml:space="preserve">Studia magisterskie uzupełniające </w:t>
      </w:r>
    </w:p>
    <w:p w14:paraId="3C750327" w14:textId="2BA0F965" w:rsidR="00DF2D4C" w:rsidRPr="008A67EB" w:rsidRDefault="00DF2D4C" w:rsidP="00875649">
      <w:pPr>
        <w:rPr>
          <w:b/>
          <w:u w:val="single"/>
        </w:rPr>
      </w:pPr>
      <w:r w:rsidRPr="00DF2D4C">
        <w:rPr>
          <w:b/>
        </w:rPr>
        <w:t xml:space="preserve">I rok </w:t>
      </w:r>
      <w:r w:rsidR="008A67EB">
        <w:rPr>
          <w:b/>
        </w:rPr>
        <w:t>–</w:t>
      </w:r>
      <w:r w:rsidRPr="00DF2D4C">
        <w:rPr>
          <w:b/>
        </w:rPr>
        <w:t xml:space="preserve"> </w:t>
      </w:r>
      <w:r w:rsidR="008A67EB" w:rsidRPr="008A67EB">
        <w:rPr>
          <w:b/>
        </w:rPr>
        <w:t>Karolina</w:t>
      </w:r>
      <w:r w:rsidR="008A67EB">
        <w:rPr>
          <w:b/>
        </w:rPr>
        <w:t xml:space="preserve"> </w:t>
      </w:r>
      <w:r w:rsidR="008A67EB" w:rsidRPr="008A67EB">
        <w:rPr>
          <w:b/>
        </w:rPr>
        <w:t>Fiałkowska</w:t>
      </w:r>
      <w:r w:rsidR="008A67EB">
        <w:rPr>
          <w:b/>
        </w:rPr>
        <w:t xml:space="preserve"> – </w:t>
      </w:r>
      <w:r w:rsidR="008A67EB" w:rsidRPr="008A67EB">
        <w:t xml:space="preserve">tel. 604 075 252, e-mail: </w:t>
      </w:r>
      <w:bookmarkStart w:id="1" w:name="_GoBack"/>
      <w:r w:rsidR="008A67EB" w:rsidRPr="008A67EB">
        <w:rPr>
          <w:u w:val="single"/>
        </w:rPr>
        <w:t>karolina.fialkowska@stud.umed.lodz.pl</w:t>
      </w:r>
    </w:p>
    <w:bookmarkEnd w:id="1"/>
    <w:p w14:paraId="507CD8A2" w14:textId="6ADCFE9C" w:rsidR="00A148DB" w:rsidRPr="00DF2D4C" w:rsidRDefault="00A148DB" w:rsidP="00875649">
      <w:pPr>
        <w:rPr>
          <w:rStyle w:val="Hipercze"/>
          <w:color w:val="auto"/>
        </w:rPr>
      </w:pPr>
      <w:r w:rsidRPr="00DF2D4C">
        <w:rPr>
          <w:b/>
        </w:rPr>
        <w:t>I</w:t>
      </w:r>
      <w:r w:rsidR="00DF2D4C" w:rsidRPr="00DF2D4C">
        <w:rPr>
          <w:b/>
        </w:rPr>
        <w:t>I</w:t>
      </w:r>
      <w:r w:rsidRPr="00DF2D4C">
        <w:rPr>
          <w:b/>
        </w:rPr>
        <w:t xml:space="preserve"> rok – </w:t>
      </w:r>
      <w:r w:rsidR="009B6602" w:rsidRPr="00DF2D4C">
        <w:rPr>
          <w:b/>
        </w:rPr>
        <w:t xml:space="preserve">Weronika Wojtaszek - </w:t>
      </w:r>
      <w:r w:rsidR="009B6602" w:rsidRPr="00DF2D4C">
        <w:t>tel. 503 984 585,</w:t>
      </w:r>
      <w:r w:rsidR="009B6602" w:rsidRPr="00DF2D4C">
        <w:rPr>
          <w:b/>
        </w:rPr>
        <w:t xml:space="preserve"> </w:t>
      </w:r>
      <w:r w:rsidR="009B6602" w:rsidRPr="00DF2D4C">
        <w:t xml:space="preserve">e-mail: </w:t>
      </w:r>
      <w:hyperlink r:id="rId7" w:history="1">
        <w:r w:rsidR="009B6602" w:rsidRPr="00DF2D4C">
          <w:rPr>
            <w:rStyle w:val="Hipercze"/>
            <w:color w:val="auto"/>
          </w:rPr>
          <w:t>weronika.</w:t>
        </w:r>
        <w:r w:rsidR="00AA0B8E">
          <w:rPr>
            <w:rStyle w:val="Hipercze"/>
            <w:color w:val="auto"/>
          </w:rPr>
          <w:t>wojtaszek</w:t>
        </w:r>
        <w:r w:rsidR="009B6602" w:rsidRPr="00DF2D4C">
          <w:rPr>
            <w:rStyle w:val="Hipercze"/>
            <w:color w:val="auto"/>
          </w:rPr>
          <w:t>@stud.umed.lodz.pl</w:t>
        </w:r>
      </w:hyperlink>
    </w:p>
    <w:p w14:paraId="608FA6C7" w14:textId="77777777" w:rsidR="009B6602" w:rsidRPr="00DF2D4C" w:rsidRDefault="009B6602" w:rsidP="00875649">
      <w:pPr>
        <w:rPr>
          <w:b/>
        </w:rPr>
      </w:pPr>
      <w:r w:rsidRPr="00DF2D4C">
        <w:t>Prywatnego e-mail   -  brak</w:t>
      </w:r>
    </w:p>
    <w:p w14:paraId="63088B00" w14:textId="77777777" w:rsidR="007C22BF" w:rsidRDefault="007C22BF" w:rsidP="003A3C9D">
      <w:pPr>
        <w:jc w:val="center"/>
        <w:rPr>
          <w:b/>
          <w:u w:val="single"/>
        </w:rPr>
      </w:pPr>
    </w:p>
    <w:p w14:paraId="0712E04C" w14:textId="4A380AF1" w:rsidR="00605E4A" w:rsidRPr="003A3C9D" w:rsidRDefault="00344339" w:rsidP="003A3C9D">
      <w:pPr>
        <w:jc w:val="center"/>
        <w:rPr>
          <w:b/>
          <w:u w:val="single"/>
        </w:rPr>
      </w:pPr>
      <w:r>
        <w:rPr>
          <w:b/>
          <w:u w:val="single"/>
        </w:rPr>
        <w:t>Wykaz opieku</w:t>
      </w:r>
      <w:r w:rsidR="00705821">
        <w:rPr>
          <w:b/>
          <w:u w:val="single"/>
        </w:rPr>
        <w:t xml:space="preserve">nów – kierunek położnictwo  </w:t>
      </w:r>
      <w:r w:rsidR="007C22BF" w:rsidRPr="007C22BF">
        <w:rPr>
          <w:b/>
          <w:u w:val="single"/>
        </w:rPr>
        <w:t>2020/2021</w:t>
      </w:r>
    </w:p>
    <w:p w14:paraId="7A33652D" w14:textId="77777777" w:rsidR="00875649" w:rsidRDefault="00875649" w:rsidP="00875649">
      <w:pPr>
        <w:rPr>
          <w:b/>
          <w:u w:val="single"/>
        </w:rPr>
      </w:pPr>
      <w:r w:rsidRPr="00605E4A">
        <w:rPr>
          <w:b/>
          <w:u w:val="single"/>
        </w:rPr>
        <w:t xml:space="preserve">Studia licencjackie </w:t>
      </w:r>
    </w:p>
    <w:p w14:paraId="5A06373F" w14:textId="4F49E1BF" w:rsidR="007C22BF" w:rsidRDefault="007C22BF" w:rsidP="00875649">
      <w:pPr>
        <w:rPr>
          <w:b/>
        </w:rPr>
      </w:pPr>
      <w:r>
        <w:rPr>
          <w:b/>
        </w:rPr>
        <w:t xml:space="preserve">I rok - </w:t>
      </w:r>
      <w:r w:rsidR="00BC107A" w:rsidRPr="00BC107A">
        <w:rPr>
          <w:b/>
        </w:rPr>
        <w:t xml:space="preserve">mgr Małgorzata </w:t>
      </w:r>
      <w:proofErr w:type="spellStart"/>
      <w:r w:rsidR="00BC107A" w:rsidRPr="00BC107A">
        <w:rPr>
          <w:b/>
        </w:rPr>
        <w:t>Kurpios</w:t>
      </w:r>
      <w:proofErr w:type="spellEnd"/>
      <w:r w:rsidR="00BC107A" w:rsidRPr="00BC107A">
        <w:rPr>
          <w:b/>
        </w:rPr>
        <w:t>-Kosińska</w:t>
      </w:r>
      <w:r w:rsidR="00BC107A">
        <w:rPr>
          <w:b/>
        </w:rPr>
        <w:t xml:space="preserve"> </w:t>
      </w:r>
      <w:r w:rsidR="006856D8" w:rsidRPr="006856D8">
        <w:rPr>
          <w:bCs/>
        </w:rPr>
        <w:t>– tel. 790</w:t>
      </w:r>
      <w:r w:rsidR="006856D8">
        <w:rPr>
          <w:bCs/>
        </w:rPr>
        <w:t> </w:t>
      </w:r>
      <w:r w:rsidR="006856D8" w:rsidRPr="006856D8">
        <w:rPr>
          <w:bCs/>
        </w:rPr>
        <w:t>401</w:t>
      </w:r>
      <w:r w:rsidR="006856D8">
        <w:rPr>
          <w:bCs/>
        </w:rPr>
        <w:t xml:space="preserve"> </w:t>
      </w:r>
      <w:r w:rsidR="006856D8" w:rsidRPr="006856D8">
        <w:rPr>
          <w:bCs/>
        </w:rPr>
        <w:t>230</w:t>
      </w:r>
    </w:p>
    <w:p w14:paraId="20BD6E92" w14:textId="5ED98668" w:rsidR="005525FF" w:rsidRPr="009B6602" w:rsidRDefault="005525FF" w:rsidP="00875649">
      <w:r w:rsidRPr="00F910F2">
        <w:rPr>
          <w:b/>
        </w:rPr>
        <w:t>I</w:t>
      </w:r>
      <w:r w:rsidR="007C22BF">
        <w:rPr>
          <w:b/>
        </w:rPr>
        <w:t>I</w:t>
      </w:r>
      <w:r w:rsidRPr="00F910F2">
        <w:rPr>
          <w:b/>
        </w:rPr>
        <w:t xml:space="preserve"> </w:t>
      </w:r>
      <w:r w:rsidR="00705821" w:rsidRPr="00F910F2">
        <w:rPr>
          <w:b/>
        </w:rPr>
        <w:t xml:space="preserve">rok </w:t>
      </w:r>
      <w:r w:rsidRPr="00F910F2">
        <w:rPr>
          <w:b/>
        </w:rPr>
        <w:t xml:space="preserve">– </w:t>
      </w:r>
      <w:r w:rsidR="009B6602">
        <w:rPr>
          <w:b/>
        </w:rPr>
        <w:t xml:space="preserve">mgr Agnieszka Brończyk </w:t>
      </w:r>
      <w:r w:rsidR="009B6602" w:rsidRPr="009B6602">
        <w:t>– tel. 605 655 978</w:t>
      </w:r>
    </w:p>
    <w:p w14:paraId="3E2660C4" w14:textId="16EA1B12" w:rsidR="00395A27" w:rsidRDefault="00875649" w:rsidP="00875649">
      <w:r w:rsidRPr="00F910F2">
        <w:rPr>
          <w:b/>
        </w:rPr>
        <w:t>I</w:t>
      </w:r>
      <w:r w:rsidR="00705821" w:rsidRPr="00F910F2">
        <w:rPr>
          <w:b/>
        </w:rPr>
        <w:t>I</w:t>
      </w:r>
      <w:r w:rsidR="007C22BF">
        <w:rPr>
          <w:b/>
        </w:rPr>
        <w:t>I</w:t>
      </w:r>
      <w:r w:rsidR="00705821" w:rsidRPr="00F910F2">
        <w:rPr>
          <w:b/>
        </w:rPr>
        <w:t xml:space="preserve"> rok </w:t>
      </w:r>
      <w:r w:rsidRPr="00F910F2">
        <w:rPr>
          <w:b/>
        </w:rPr>
        <w:t xml:space="preserve"> – </w:t>
      </w:r>
      <w:r w:rsidR="005F089C" w:rsidRPr="00F910F2">
        <w:rPr>
          <w:b/>
        </w:rPr>
        <w:t xml:space="preserve"> </w:t>
      </w:r>
      <w:r w:rsidR="009B6602" w:rsidRPr="00F910F2">
        <w:rPr>
          <w:b/>
        </w:rPr>
        <w:t>mgr Barbara Klepaczka</w:t>
      </w:r>
      <w:r w:rsidR="009B6602">
        <w:t xml:space="preserve"> –</w:t>
      </w:r>
      <w:r w:rsidR="006856D8">
        <w:t xml:space="preserve"> </w:t>
      </w:r>
      <w:r w:rsidR="009B6602">
        <w:t>tel. 697 762 662</w:t>
      </w:r>
    </w:p>
    <w:p w14:paraId="615B136C" w14:textId="77777777" w:rsidR="00875649" w:rsidRDefault="00875649" w:rsidP="00875649">
      <w:pPr>
        <w:rPr>
          <w:b/>
          <w:u w:val="single"/>
        </w:rPr>
      </w:pPr>
      <w:r w:rsidRPr="00605E4A">
        <w:rPr>
          <w:b/>
          <w:u w:val="single"/>
        </w:rPr>
        <w:t xml:space="preserve">Studia magisterskie uzupełniające </w:t>
      </w:r>
    </w:p>
    <w:p w14:paraId="456194FF" w14:textId="453896AC" w:rsidR="007C22BF" w:rsidRPr="006856D8" w:rsidRDefault="007C22BF" w:rsidP="00875649">
      <w:pPr>
        <w:rPr>
          <w:bCs/>
        </w:rPr>
      </w:pPr>
      <w:r>
        <w:rPr>
          <w:b/>
        </w:rPr>
        <w:t xml:space="preserve">I rok - </w:t>
      </w:r>
      <w:r w:rsidR="00BC107A" w:rsidRPr="00BC107A">
        <w:rPr>
          <w:b/>
        </w:rPr>
        <w:t xml:space="preserve">mgr Anna </w:t>
      </w:r>
      <w:proofErr w:type="spellStart"/>
      <w:r w:rsidR="00BC107A" w:rsidRPr="00BC107A">
        <w:rPr>
          <w:b/>
        </w:rPr>
        <w:t>Pietrusiewicz</w:t>
      </w:r>
      <w:proofErr w:type="spellEnd"/>
      <w:r w:rsidR="006856D8">
        <w:rPr>
          <w:b/>
        </w:rPr>
        <w:t xml:space="preserve"> </w:t>
      </w:r>
      <w:r w:rsidR="006856D8" w:rsidRPr="006856D8">
        <w:rPr>
          <w:bCs/>
        </w:rPr>
        <w:t>– tel. 608</w:t>
      </w:r>
      <w:r w:rsidR="006856D8">
        <w:rPr>
          <w:bCs/>
        </w:rPr>
        <w:t> </w:t>
      </w:r>
      <w:r w:rsidR="006856D8" w:rsidRPr="006856D8">
        <w:rPr>
          <w:bCs/>
        </w:rPr>
        <w:t>416</w:t>
      </w:r>
      <w:r w:rsidR="006856D8">
        <w:rPr>
          <w:bCs/>
        </w:rPr>
        <w:t xml:space="preserve"> </w:t>
      </w:r>
      <w:r w:rsidR="006856D8" w:rsidRPr="006856D8">
        <w:rPr>
          <w:bCs/>
        </w:rPr>
        <w:t>811</w:t>
      </w:r>
    </w:p>
    <w:p w14:paraId="7E04F65D" w14:textId="66682BB4" w:rsidR="00705821" w:rsidRPr="00705821" w:rsidRDefault="00705821" w:rsidP="00875649">
      <w:r w:rsidRPr="00F910F2">
        <w:rPr>
          <w:b/>
        </w:rPr>
        <w:t>I</w:t>
      </w:r>
      <w:r w:rsidR="007C22BF">
        <w:rPr>
          <w:b/>
        </w:rPr>
        <w:t>I</w:t>
      </w:r>
      <w:r w:rsidRPr="00F910F2">
        <w:rPr>
          <w:b/>
        </w:rPr>
        <w:t xml:space="preserve"> rok – </w:t>
      </w:r>
      <w:r w:rsidR="009B6602">
        <w:rPr>
          <w:b/>
        </w:rPr>
        <w:t xml:space="preserve">dr Beata Leśniczak – </w:t>
      </w:r>
      <w:r w:rsidR="009B6602" w:rsidRPr="009B6602">
        <w:t>tel. 608 655 451</w:t>
      </w:r>
    </w:p>
    <w:p w14:paraId="193AD1C3" w14:textId="77777777" w:rsidR="00395A27" w:rsidRDefault="00395A27"/>
    <w:p w14:paraId="008DD4C0" w14:textId="77777777" w:rsidR="00395A27" w:rsidRDefault="00395A27"/>
    <w:p w14:paraId="5C2771FC" w14:textId="77777777" w:rsidR="00395A27" w:rsidRDefault="00395A27"/>
    <w:p w14:paraId="704CBF24" w14:textId="77777777" w:rsidR="00395A27" w:rsidRDefault="00395A27"/>
    <w:p w14:paraId="79D06177" w14:textId="77777777" w:rsidR="007C22BF" w:rsidRDefault="007C22B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4DB147" w14:textId="2131427C" w:rsidR="00002FF5" w:rsidRDefault="00002FF5" w:rsidP="00002FF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Wykaz starostów – kierunek pielęgniarstwo  </w:t>
      </w:r>
      <w:r w:rsidR="007C22BF" w:rsidRPr="007C22BF">
        <w:rPr>
          <w:b/>
          <w:u w:val="single"/>
        </w:rPr>
        <w:t>2020/2021</w:t>
      </w:r>
    </w:p>
    <w:p w14:paraId="7E96CB87" w14:textId="77777777" w:rsidR="00002FF5" w:rsidRDefault="00002FF5" w:rsidP="00002FF5">
      <w:pPr>
        <w:rPr>
          <w:b/>
          <w:u w:val="single"/>
        </w:rPr>
      </w:pPr>
      <w:r w:rsidRPr="00AF1336">
        <w:rPr>
          <w:b/>
          <w:u w:val="single"/>
        </w:rPr>
        <w:t xml:space="preserve">Studia licencjackie </w:t>
      </w:r>
    </w:p>
    <w:p w14:paraId="08060DF1" w14:textId="6F21F11E" w:rsidR="00DF2D4C" w:rsidRDefault="00DF2D4C" w:rsidP="00002FF5">
      <w:pPr>
        <w:rPr>
          <w:bCs/>
          <w:u w:val="single"/>
        </w:rPr>
      </w:pPr>
      <w:r w:rsidRPr="001A6E7C">
        <w:rPr>
          <w:b/>
        </w:rPr>
        <w:t xml:space="preserve">I rok </w:t>
      </w:r>
      <w:r w:rsidR="00170C25">
        <w:rPr>
          <w:b/>
        </w:rPr>
        <w:t>–</w:t>
      </w:r>
      <w:r w:rsidRPr="001A6E7C">
        <w:rPr>
          <w:b/>
        </w:rPr>
        <w:t xml:space="preserve"> </w:t>
      </w:r>
      <w:r w:rsidR="00170C25">
        <w:rPr>
          <w:b/>
        </w:rPr>
        <w:t xml:space="preserve">Remigiusz Malesa – </w:t>
      </w:r>
      <w:r w:rsidR="00170C25">
        <w:rPr>
          <w:bCs/>
        </w:rPr>
        <w:t xml:space="preserve">tel. 537 053 357, e-mail: </w:t>
      </w:r>
      <w:r w:rsidR="00170C25">
        <w:rPr>
          <w:bCs/>
          <w:u w:val="single"/>
        </w:rPr>
        <w:t>remigiusz.malesa@stud.umed.lodz.pl</w:t>
      </w:r>
    </w:p>
    <w:p w14:paraId="042C0955" w14:textId="52C225AD" w:rsidR="00170C25" w:rsidRPr="00170C25" w:rsidRDefault="00170C25" w:rsidP="00002FF5">
      <w:pPr>
        <w:rPr>
          <w:u w:val="single"/>
        </w:rPr>
      </w:pPr>
      <w:r w:rsidRPr="001A6E7C">
        <w:t>Prywatnego e-mail   -  brak</w:t>
      </w:r>
    </w:p>
    <w:p w14:paraId="52142365" w14:textId="7D2C4445" w:rsidR="00170C25" w:rsidRDefault="00170C25" w:rsidP="00002FF5">
      <w:pPr>
        <w:rPr>
          <w:bCs/>
          <w:u w:val="single"/>
        </w:rPr>
      </w:pPr>
      <w:r w:rsidRPr="00170C25">
        <w:rPr>
          <w:b/>
        </w:rPr>
        <w:t>v-ce</w:t>
      </w:r>
      <w:r>
        <w:rPr>
          <w:b/>
        </w:rPr>
        <w:t xml:space="preserve"> Kamil </w:t>
      </w:r>
      <w:proofErr w:type="spellStart"/>
      <w:r>
        <w:rPr>
          <w:b/>
        </w:rPr>
        <w:t>Gawlicki</w:t>
      </w:r>
      <w:proofErr w:type="spellEnd"/>
      <w:r>
        <w:rPr>
          <w:b/>
        </w:rPr>
        <w:t xml:space="preserve"> </w:t>
      </w:r>
      <w:r w:rsidRPr="00170C25">
        <w:rPr>
          <w:bCs/>
        </w:rPr>
        <w:t xml:space="preserve">– tel. 515 127 673, e-mail: </w:t>
      </w:r>
      <w:r>
        <w:rPr>
          <w:bCs/>
          <w:u w:val="single"/>
        </w:rPr>
        <w:t>kamil.gawlicki@stud.umed.lodz.pl</w:t>
      </w:r>
    </w:p>
    <w:p w14:paraId="264416E2" w14:textId="4B854BA1" w:rsidR="00170C25" w:rsidRPr="00170C25" w:rsidRDefault="00170C25" w:rsidP="00002FF5">
      <w:pPr>
        <w:rPr>
          <w:u w:val="single"/>
        </w:rPr>
      </w:pPr>
      <w:r w:rsidRPr="001A6E7C">
        <w:t>Prywatnego e-mail   -  brak</w:t>
      </w:r>
    </w:p>
    <w:p w14:paraId="7A0AF8F8" w14:textId="3B209006" w:rsidR="00B22FBF" w:rsidRDefault="00571005" w:rsidP="00002FF5">
      <w:r w:rsidRPr="001A6E7C">
        <w:rPr>
          <w:b/>
        </w:rPr>
        <w:t>I</w:t>
      </w:r>
      <w:r w:rsidR="00DF2D4C" w:rsidRPr="001A6E7C">
        <w:rPr>
          <w:b/>
        </w:rPr>
        <w:t>I</w:t>
      </w:r>
      <w:r w:rsidRPr="001A6E7C">
        <w:rPr>
          <w:b/>
        </w:rPr>
        <w:t xml:space="preserve"> rok </w:t>
      </w:r>
      <w:r w:rsidR="009B6602" w:rsidRPr="001A6E7C">
        <w:rPr>
          <w:b/>
        </w:rPr>
        <w:t>–</w:t>
      </w:r>
      <w:r w:rsidRPr="001A6E7C">
        <w:rPr>
          <w:b/>
        </w:rPr>
        <w:t xml:space="preserve"> </w:t>
      </w:r>
      <w:r w:rsidR="00170C25">
        <w:rPr>
          <w:b/>
        </w:rPr>
        <w:t>Karolina Werner</w:t>
      </w:r>
      <w:r w:rsidR="009B6602" w:rsidRPr="001A6E7C">
        <w:rPr>
          <w:b/>
        </w:rPr>
        <w:t xml:space="preserve"> </w:t>
      </w:r>
      <w:r w:rsidR="00111614" w:rsidRPr="001A6E7C">
        <w:t>–</w:t>
      </w:r>
      <w:r w:rsidR="009B6602" w:rsidRPr="001A6E7C">
        <w:t xml:space="preserve"> </w:t>
      </w:r>
      <w:r w:rsidR="00111614" w:rsidRPr="001A6E7C">
        <w:t>tel.</w:t>
      </w:r>
      <w:r w:rsidR="00170C25">
        <w:t xml:space="preserve"> 884 629 739</w:t>
      </w:r>
      <w:r w:rsidR="00111614" w:rsidRPr="001A6E7C">
        <w:t xml:space="preserve">, e-mail: </w:t>
      </w:r>
      <w:r w:rsidR="00170C25">
        <w:rPr>
          <w:u w:val="single"/>
        </w:rPr>
        <w:t>karolina.werner@stud.umed.lodz.pl</w:t>
      </w:r>
    </w:p>
    <w:p w14:paraId="1ED60FBD" w14:textId="3EB230BD" w:rsidR="00170C25" w:rsidRPr="00170C25" w:rsidRDefault="00170C25" w:rsidP="00002FF5">
      <w:pPr>
        <w:rPr>
          <w:u w:val="single"/>
        </w:rPr>
      </w:pPr>
      <w:r w:rsidRPr="001A6E7C">
        <w:t>Prywatnego e-mail   -  brak</w:t>
      </w:r>
    </w:p>
    <w:p w14:paraId="642EEA94" w14:textId="3D5D803D" w:rsidR="00170C25" w:rsidRDefault="00170C25" w:rsidP="00002FF5">
      <w:pPr>
        <w:rPr>
          <w:u w:val="single"/>
        </w:rPr>
      </w:pPr>
      <w:r w:rsidRPr="00170C25">
        <w:rPr>
          <w:b/>
          <w:bCs/>
        </w:rPr>
        <w:t>v-ce Karol Kołodziejczyk</w:t>
      </w:r>
      <w:r>
        <w:t xml:space="preserve"> – tel. 602 449 070, e-mail: </w:t>
      </w:r>
      <w:r>
        <w:rPr>
          <w:u w:val="single"/>
        </w:rPr>
        <w:t>karol.kolodziejczyk@stud.umed.lodz.pl</w:t>
      </w:r>
    </w:p>
    <w:p w14:paraId="2BC11A03" w14:textId="436CC315" w:rsidR="00170C25" w:rsidRPr="00170C25" w:rsidRDefault="00170C25" w:rsidP="00002FF5">
      <w:pPr>
        <w:rPr>
          <w:u w:val="single"/>
        </w:rPr>
      </w:pPr>
      <w:r w:rsidRPr="001A6E7C">
        <w:t>Prywatnego e-mail   -  brak</w:t>
      </w:r>
    </w:p>
    <w:p w14:paraId="608D4303" w14:textId="6B41F8A4" w:rsidR="00571005" w:rsidRPr="001A6E7C" w:rsidRDefault="00002FF5" w:rsidP="00571005">
      <w:r w:rsidRPr="001A6E7C">
        <w:rPr>
          <w:b/>
        </w:rPr>
        <w:t>I</w:t>
      </w:r>
      <w:r w:rsidR="005517B9" w:rsidRPr="001A6E7C">
        <w:rPr>
          <w:b/>
        </w:rPr>
        <w:t>I</w:t>
      </w:r>
      <w:r w:rsidR="00DF2D4C" w:rsidRPr="001A6E7C">
        <w:rPr>
          <w:b/>
        </w:rPr>
        <w:t>I</w:t>
      </w:r>
      <w:r w:rsidRPr="001A6E7C">
        <w:rPr>
          <w:b/>
        </w:rPr>
        <w:t xml:space="preserve"> </w:t>
      </w:r>
      <w:r w:rsidR="00171CFD" w:rsidRPr="001A6E7C">
        <w:rPr>
          <w:b/>
        </w:rPr>
        <w:t>rok</w:t>
      </w:r>
      <w:r w:rsidR="00553435">
        <w:rPr>
          <w:b/>
        </w:rPr>
        <w:t xml:space="preserve"> </w:t>
      </w:r>
      <w:r w:rsidR="00571005" w:rsidRPr="001A6E7C">
        <w:rPr>
          <w:b/>
        </w:rPr>
        <w:t xml:space="preserve">– Szymon Reszka – </w:t>
      </w:r>
      <w:r w:rsidR="00571005" w:rsidRPr="001A6E7C">
        <w:t xml:space="preserve">tel. 794 171 303, e-mail: </w:t>
      </w:r>
      <w:hyperlink r:id="rId8" w:history="1">
        <w:r w:rsidR="00571005" w:rsidRPr="001A6E7C">
          <w:rPr>
            <w:rStyle w:val="Hipercze"/>
            <w:color w:val="auto"/>
          </w:rPr>
          <w:t>szymon.reszka@stud.umed.lodz.pl</w:t>
        </w:r>
      </w:hyperlink>
      <w:r w:rsidR="00571005" w:rsidRPr="001A6E7C">
        <w:t xml:space="preserve">                                </w:t>
      </w:r>
      <w:hyperlink r:id="rId9" w:history="1">
        <w:r w:rsidR="00571005" w:rsidRPr="001A6E7C">
          <w:rPr>
            <w:rStyle w:val="Hipercze"/>
            <w:color w:val="auto"/>
            <w:u w:val="none"/>
          </w:rPr>
          <w:t>reszkaszymon@op.pl</w:t>
        </w:r>
      </w:hyperlink>
    </w:p>
    <w:p w14:paraId="2650B70A" w14:textId="5CEC89D6" w:rsidR="005517B9" w:rsidRPr="001A6E7C" w:rsidRDefault="00571005" w:rsidP="00002FF5">
      <w:pPr>
        <w:rPr>
          <w:u w:val="single"/>
        </w:rPr>
      </w:pPr>
      <w:r w:rsidRPr="001A6E7C">
        <w:rPr>
          <w:b/>
        </w:rPr>
        <w:t>v-ce Katarzyna Szczerkowska</w:t>
      </w:r>
      <w:r w:rsidRPr="001A6E7C">
        <w:t xml:space="preserve"> </w:t>
      </w:r>
      <w:r w:rsidR="00341173" w:rsidRPr="001A6E7C">
        <w:t xml:space="preserve">–tel. </w:t>
      </w:r>
      <w:r w:rsidRPr="001A6E7C">
        <w:t>507 599</w:t>
      </w:r>
      <w:r w:rsidR="008F43C3" w:rsidRPr="001A6E7C">
        <w:t> </w:t>
      </w:r>
      <w:r w:rsidRPr="001A6E7C">
        <w:t>120</w:t>
      </w:r>
      <w:r w:rsidR="008F43C3" w:rsidRPr="001A6E7C">
        <w:t>, e-mail:</w:t>
      </w:r>
      <w:r w:rsidR="00170C25">
        <w:t xml:space="preserve"> </w:t>
      </w:r>
      <w:hyperlink r:id="rId10" w:history="1">
        <w:r w:rsidR="00170C25" w:rsidRPr="00170C25">
          <w:rPr>
            <w:rStyle w:val="Hipercze"/>
            <w:color w:val="auto"/>
          </w:rPr>
          <w:t>katarzyna.szczerkowska1@stud.umed.lodz.pl</w:t>
        </w:r>
      </w:hyperlink>
    </w:p>
    <w:p w14:paraId="018AB229" w14:textId="77777777" w:rsidR="005B230F" w:rsidRPr="001A6E7C" w:rsidRDefault="005B230F" w:rsidP="00002FF5">
      <w:pPr>
        <w:rPr>
          <w:u w:val="single"/>
        </w:rPr>
      </w:pPr>
      <w:bookmarkStart w:id="2" w:name="_Hlk52533781"/>
      <w:r w:rsidRPr="001A6E7C">
        <w:t>Prywatnego e-mail   -  brak</w:t>
      </w:r>
    </w:p>
    <w:bookmarkEnd w:id="2"/>
    <w:p w14:paraId="21A06562" w14:textId="77777777" w:rsidR="007C22BF" w:rsidRPr="001A6E7C" w:rsidRDefault="007C22BF" w:rsidP="00002FF5">
      <w:pPr>
        <w:rPr>
          <w:b/>
          <w:u w:val="single"/>
        </w:rPr>
      </w:pPr>
    </w:p>
    <w:p w14:paraId="39157890" w14:textId="59C97BD4" w:rsidR="00002FF5" w:rsidRPr="001A6E7C" w:rsidRDefault="00002FF5" w:rsidP="00002FF5">
      <w:pPr>
        <w:rPr>
          <w:b/>
          <w:u w:val="single"/>
        </w:rPr>
      </w:pPr>
      <w:r w:rsidRPr="001A6E7C">
        <w:rPr>
          <w:b/>
          <w:u w:val="single"/>
        </w:rPr>
        <w:t xml:space="preserve">Studia magisterskie uzupełniające </w:t>
      </w:r>
    </w:p>
    <w:p w14:paraId="32D6DCA2" w14:textId="6019532D" w:rsidR="00553435" w:rsidRPr="00810B17" w:rsidRDefault="00DF2D4C" w:rsidP="00002FF5">
      <w:pPr>
        <w:rPr>
          <w:b/>
        </w:rPr>
      </w:pPr>
      <w:r w:rsidRPr="001A6E7C">
        <w:rPr>
          <w:b/>
        </w:rPr>
        <w:t>I rok</w:t>
      </w:r>
      <w:r w:rsidR="00553435">
        <w:rPr>
          <w:b/>
        </w:rPr>
        <w:t xml:space="preserve"> – Katarzyna Matczak </w:t>
      </w:r>
      <w:r w:rsidR="00553435" w:rsidRPr="00553435">
        <w:rPr>
          <w:bCs/>
        </w:rPr>
        <w:t>– tel. 791 530</w:t>
      </w:r>
      <w:r w:rsidR="00810B17">
        <w:rPr>
          <w:bCs/>
        </w:rPr>
        <w:t> </w:t>
      </w:r>
      <w:r w:rsidR="00553435" w:rsidRPr="00553435">
        <w:rPr>
          <w:bCs/>
        </w:rPr>
        <w:t>637</w:t>
      </w:r>
      <w:r w:rsidR="00810B17" w:rsidRPr="00810B17">
        <w:rPr>
          <w:bCs/>
        </w:rPr>
        <w:t>,</w:t>
      </w:r>
      <w:r w:rsidR="00810B17">
        <w:rPr>
          <w:b/>
        </w:rPr>
        <w:t xml:space="preserve"> </w:t>
      </w:r>
      <w:r w:rsidR="00553435" w:rsidRPr="00553435">
        <w:rPr>
          <w:bCs/>
        </w:rPr>
        <w:t xml:space="preserve">e-mail: </w:t>
      </w:r>
      <w:r w:rsidR="00553435" w:rsidRPr="00553435">
        <w:rPr>
          <w:bCs/>
          <w:u w:val="single"/>
        </w:rPr>
        <w:t>katarzyna.matczak@stud.umed.lodz.pl</w:t>
      </w:r>
    </w:p>
    <w:p w14:paraId="07BEF1B3" w14:textId="761E742C" w:rsidR="00341173" w:rsidRPr="001A6E7C" w:rsidRDefault="00171CFD" w:rsidP="00002FF5">
      <w:r w:rsidRPr="001A6E7C">
        <w:rPr>
          <w:b/>
        </w:rPr>
        <w:t>I</w:t>
      </w:r>
      <w:r w:rsidR="00DF2D4C" w:rsidRPr="001A6E7C">
        <w:rPr>
          <w:b/>
        </w:rPr>
        <w:t>I</w:t>
      </w:r>
      <w:r w:rsidRPr="001A6E7C">
        <w:rPr>
          <w:b/>
        </w:rPr>
        <w:t xml:space="preserve"> rok – </w:t>
      </w:r>
      <w:r w:rsidR="00571005" w:rsidRPr="001A6E7C">
        <w:rPr>
          <w:b/>
        </w:rPr>
        <w:t>Ewelina Konarska – Przygoda</w:t>
      </w:r>
      <w:r w:rsidR="00571005" w:rsidRPr="001A6E7C">
        <w:t xml:space="preserve">  – tel. 660 353 545, </w:t>
      </w:r>
      <w:r w:rsidR="00810B17">
        <w:br/>
      </w:r>
      <w:r w:rsidR="00571005" w:rsidRPr="001A6E7C">
        <w:t xml:space="preserve">e-mail: </w:t>
      </w:r>
      <w:hyperlink r:id="rId11" w:history="1">
        <w:r w:rsidR="00571005" w:rsidRPr="001A6E7C">
          <w:rPr>
            <w:rStyle w:val="Hipercze"/>
            <w:color w:val="auto"/>
          </w:rPr>
          <w:t>ewelina.konarska-przygoda@stud.umed.lodz.pl</w:t>
        </w:r>
      </w:hyperlink>
      <w:r w:rsidR="00571005" w:rsidRPr="001A6E7C">
        <w:t xml:space="preserve"> </w:t>
      </w:r>
    </w:p>
    <w:p w14:paraId="434B1B25" w14:textId="77777777" w:rsidR="00171CFD" w:rsidRPr="008A67EB" w:rsidRDefault="008A67EB" w:rsidP="00002FF5">
      <w:pPr>
        <w:rPr>
          <w:lang w:val="en-US"/>
        </w:rPr>
      </w:pPr>
      <w:hyperlink r:id="rId12" w:history="1">
        <w:r w:rsidR="00571005" w:rsidRPr="008A67EB">
          <w:rPr>
            <w:rStyle w:val="Hipercze"/>
            <w:color w:val="auto"/>
            <w:u w:val="none"/>
            <w:lang w:val="en-US"/>
          </w:rPr>
          <w:t>ewelinakonarska78@gmail.com</w:t>
        </w:r>
      </w:hyperlink>
      <w:r w:rsidR="00571005" w:rsidRPr="008A67EB">
        <w:rPr>
          <w:lang w:val="en-US"/>
        </w:rPr>
        <w:t>,</w:t>
      </w:r>
    </w:p>
    <w:p w14:paraId="335D4058" w14:textId="095BBE97" w:rsidR="00571005" w:rsidRPr="008A67EB" w:rsidRDefault="00571005" w:rsidP="00002FF5">
      <w:pPr>
        <w:rPr>
          <w:u w:val="single"/>
          <w:lang w:val="en-US"/>
        </w:rPr>
      </w:pPr>
      <w:r w:rsidRPr="008A67EB">
        <w:rPr>
          <w:b/>
          <w:lang w:val="en-US"/>
        </w:rPr>
        <w:t>v-</w:t>
      </w:r>
      <w:proofErr w:type="spellStart"/>
      <w:r w:rsidRPr="008A67EB">
        <w:rPr>
          <w:b/>
          <w:lang w:val="en-US"/>
        </w:rPr>
        <w:t>ce</w:t>
      </w:r>
      <w:proofErr w:type="spellEnd"/>
      <w:r w:rsidRPr="008A67EB">
        <w:rPr>
          <w:b/>
          <w:lang w:val="en-US"/>
        </w:rPr>
        <w:t xml:space="preserve"> </w:t>
      </w:r>
      <w:r w:rsidR="00611D6D" w:rsidRPr="008A67EB">
        <w:rPr>
          <w:b/>
          <w:lang w:val="en-US"/>
        </w:rPr>
        <w:t xml:space="preserve">Natalia </w:t>
      </w:r>
      <w:proofErr w:type="spellStart"/>
      <w:r w:rsidRPr="008A67EB">
        <w:rPr>
          <w:b/>
          <w:lang w:val="en-US"/>
        </w:rPr>
        <w:t>Adamiec</w:t>
      </w:r>
      <w:proofErr w:type="spellEnd"/>
      <w:r w:rsidRPr="008A67EB">
        <w:rPr>
          <w:b/>
          <w:lang w:val="en-US"/>
        </w:rPr>
        <w:t xml:space="preserve"> </w:t>
      </w:r>
      <w:r w:rsidRPr="008A67EB">
        <w:rPr>
          <w:lang w:val="en-US"/>
        </w:rPr>
        <w:t xml:space="preserve">– tel. 517 245 531, e-mail: </w:t>
      </w:r>
      <w:hyperlink r:id="rId13" w:history="1">
        <w:r w:rsidR="00D56E49" w:rsidRPr="008A67EB">
          <w:rPr>
            <w:rStyle w:val="Hipercze"/>
            <w:color w:val="auto"/>
            <w:lang w:val="en-US"/>
          </w:rPr>
          <w:t>natalia.adamiec@stud.umed.lodz.pl</w:t>
        </w:r>
      </w:hyperlink>
    </w:p>
    <w:p w14:paraId="1B7A4B02" w14:textId="77777777" w:rsidR="00D56E49" w:rsidRPr="008A67EB" w:rsidRDefault="00D56E49" w:rsidP="00002FF5">
      <w:pPr>
        <w:rPr>
          <w:b/>
          <w:lang w:val="en-US"/>
        </w:rPr>
      </w:pPr>
      <w:proofErr w:type="spellStart"/>
      <w:r w:rsidRPr="008A67EB">
        <w:rPr>
          <w:lang w:val="en-US"/>
        </w:rPr>
        <w:t>Prywatnego</w:t>
      </w:r>
      <w:proofErr w:type="spellEnd"/>
      <w:r w:rsidRPr="008A67EB">
        <w:rPr>
          <w:lang w:val="en-US"/>
        </w:rPr>
        <w:t xml:space="preserve"> e-mail   -  </w:t>
      </w:r>
      <w:proofErr w:type="spellStart"/>
      <w:r w:rsidRPr="008A67EB">
        <w:rPr>
          <w:lang w:val="en-US"/>
        </w:rPr>
        <w:t>brak</w:t>
      </w:r>
      <w:proofErr w:type="spellEnd"/>
    </w:p>
    <w:p w14:paraId="35EF3E7E" w14:textId="77777777" w:rsidR="007C22BF" w:rsidRPr="008A67EB" w:rsidRDefault="007C22BF" w:rsidP="00344339">
      <w:pPr>
        <w:jc w:val="center"/>
        <w:rPr>
          <w:b/>
          <w:u w:val="single"/>
          <w:lang w:val="en-US"/>
        </w:rPr>
      </w:pPr>
    </w:p>
    <w:p w14:paraId="322DF1A7" w14:textId="215E33A0" w:rsidR="00002FF5" w:rsidRDefault="00002FF5" w:rsidP="00344339">
      <w:pPr>
        <w:jc w:val="center"/>
        <w:rPr>
          <w:b/>
          <w:u w:val="single"/>
        </w:rPr>
      </w:pPr>
      <w:r>
        <w:rPr>
          <w:b/>
          <w:u w:val="single"/>
        </w:rPr>
        <w:t xml:space="preserve">Wykaz opiekunów – kierunek </w:t>
      </w:r>
      <w:r w:rsidR="006B3F0D">
        <w:rPr>
          <w:b/>
          <w:u w:val="single"/>
        </w:rPr>
        <w:t>pielęgniarstwo</w:t>
      </w:r>
      <w:r>
        <w:rPr>
          <w:b/>
          <w:u w:val="single"/>
        </w:rPr>
        <w:t xml:space="preserve">  </w:t>
      </w:r>
      <w:r w:rsidR="007C22BF" w:rsidRPr="007C22BF">
        <w:rPr>
          <w:b/>
          <w:u w:val="single"/>
        </w:rPr>
        <w:t>2020/2021</w:t>
      </w:r>
    </w:p>
    <w:p w14:paraId="279C67E4" w14:textId="77777777" w:rsidR="005525FF" w:rsidRDefault="00002FF5" w:rsidP="00002FF5">
      <w:pPr>
        <w:rPr>
          <w:b/>
          <w:u w:val="single"/>
        </w:rPr>
      </w:pPr>
      <w:r w:rsidRPr="009A1741">
        <w:rPr>
          <w:b/>
          <w:u w:val="single"/>
        </w:rPr>
        <w:t>Studia licencjackie</w:t>
      </w:r>
    </w:p>
    <w:p w14:paraId="6BDEFD15" w14:textId="5251E550" w:rsidR="007C22BF" w:rsidRPr="006856D8" w:rsidRDefault="007C22BF" w:rsidP="00002FF5">
      <w:pPr>
        <w:rPr>
          <w:bCs/>
        </w:rPr>
      </w:pPr>
      <w:r>
        <w:rPr>
          <w:b/>
        </w:rPr>
        <w:t xml:space="preserve">I rok - </w:t>
      </w:r>
      <w:r w:rsidR="00BC107A" w:rsidRPr="00BC107A">
        <w:rPr>
          <w:b/>
        </w:rPr>
        <w:t>mgr Adrianna Maciaszek</w:t>
      </w:r>
      <w:r w:rsidR="00944EAA">
        <w:rPr>
          <w:b/>
        </w:rPr>
        <w:t>-</w:t>
      </w:r>
      <w:proofErr w:type="spellStart"/>
      <w:r w:rsidR="00944EAA">
        <w:rPr>
          <w:rFonts w:ascii="Arial" w:hAnsi="Arial" w:cs="Arial"/>
          <w:b/>
          <w:bCs/>
          <w:color w:val="000000"/>
          <w:sz w:val="19"/>
          <w:szCs w:val="19"/>
        </w:rPr>
        <w:t>Tume</w:t>
      </w:r>
      <w:proofErr w:type="spellEnd"/>
      <w:r w:rsidR="006856D8">
        <w:rPr>
          <w:b/>
        </w:rPr>
        <w:t xml:space="preserve"> </w:t>
      </w:r>
      <w:r w:rsidR="006856D8" w:rsidRPr="006856D8">
        <w:rPr>
          <w:bCs/>
        </w:rPr>
        <w:t>– tel. 664</w:t>
      </w:r>
      <w:r w:rsidR="006856D8">
        <w:rPr>
          <w:bCs/>
        </w:rPr>
        <w:t> </w:t>
      </w:r>
      <w:r w:rsidR="006856D8" w:rsidRPr="006856D8">
        <w:rPr>
          <w:bCs/>
        </w:rPr>
        <w:t>864</w:t>
      </w:r>
      <w:r w:rsidR="006856D8">
        <w:rPr>
          <w:bCs/>
        </w:rPr>
        <w:t xml:space="preserve"> </w:t>
      </w:r>
      <w:r w:rsidR="006856D8" w:rsidRPr="006856D8">
        <w:rPr>
          <w:bCs/>
        </w:rPr>
        <w:t>906</w:t>
      </w:r>
    </w:p>
    <w:p w14:paraId="364A4F99" w14:textId="454C99CE" w:rsidR="00002FF5" w:rsidRPr="00D56E49" w:rsidRDefault="005525FF" w:rsidP="00002FF5">
      <w:r w:rsidRPr="00D56E49">
        <w:rPr>
          <w:b/>
        </w:rPr>
        <w:t>I</w:t>
      </w:r>
      <w:r w:rsidR="007C22BF">
        <w:rPr>
          <w:b/>
        </w:rPr>
        <w:t>I</w:t>
      </w:r>
      <w:r w:rsidRPr="00D56E49">
        <w:rPr>
          <w:b/>
        </w:rPr>
        <w:t xml:space="preserve"> </w:t>
      </w:r>
      <w:r w:rsidR="00705821" w:rsidRPr="00D56E49">
        <w:rPr>
          <w:b/>
        </w:rPr>
        <w:t xml:space="preserve">rok </w:t>
      </w:r>
      <w:r w:rsidRPr="00D56E49">
        <w:rPr>
          <w:b/>
        </w:rPr>
        <w:t xml:space="preserve">- </w:t>
      </w:r>
      <w:r w:rsidR="00002FF5" w:rsidRPr="00D56E49">
        <w:rPr>
          <w:b/>
        </w:rPr>
        <w:t xml:space="preserve"> </w:t>
      </w:r>
      <w:r w:rsidR="00D56E49" w:rsidRPr="00D56E49">
        <w:rPr>
          <w:b/>
        </w:rPr>
        <w:t xml:space="preserve">mgr Jolanta </w:t>
      </w:r>
      <w:proofErr w:type="spellStart"/>
      <w:r w:rsidR="00D56E49" w:rsidRPr="00D56E49">
        <w:rPr>
          <w:b/>
        </w:rPr>
        <w:t>Sługocka</w:t>
      </w:r>
      <w:proofErr w:type="spellEnd"/>
      <w:r w:rsidR="00D56E49" w:rsidRPr="00D56E49">
        <w:rPr>
          <w:b/>
        </w:rPr>
        <w:t xml:space="preserve"> </w:t>
      </w:r>
      <w:r w:rsidR="00341173">
        <w:rPr>
          <w:b/>
        </w:rPr>
        <w:t xml:space="preserve">- </w:t>
      </w:r>
      <w:r w:rsidR="00D56E49" w:rsidRPr="00341173">
        <w:t>tel</w:t>
      </w:r>
      <w:r w:rsidR="00D56E49" w:rsidRPr="00D56E49">
        <w:rPr>
          <w:b/>
        </w:rPr>
        <w:t>.</w:t>
      </w:r>
      <w:r w:rsidR="006856D8">
        <w:rPr>
          <w:b/>
        </w:rPr>
        <w:t xml:space="preserve"> </w:t>
      </w:r>
      <w:r w:rsidR="00D56E49" w:rsidRPr="00D56E49">
        <w:t>607 815 254</w:t>
      </w:r>
    </w:p>
    <w:p w14:paraId="5BDC7C25" w14:textId="5DC05824" w:rsidR="00002FF5" w:rsidRPr="001331F0" w:rsidRDefault="00002FF5" w:rsidP="00002FF5">
      <w:r w:rsidRPr="007838A5">
        <w:rPr>
          <w:b/>
        </w:rPr>
        <w:t>I</w:t>
      </w:r>
      <w:r w:rsidR="006A7D21" w:rsidRPr="007838A5">
        <w:rPr>
          <w:b/>
        </w:rPr>
        <w:t>I</w:t>
      </w:r>
      <w:r w:rsidR="007C22BF">
        <w:rPr>
          <w:b/>
        </w:rPr>
        <w:t>I</w:t>
      </w:r>
      <w:r w:rsidR="006A7D21" w:rsidRPr="007838A5">
        <w:rPr>
          <w:b/>
        </w:rPr>
        <w:t xml:space="preserve"> rok </w:t>
      </w:r>
      <w:r w:rsidRPr="007838A5">
        <w:rPr>
          <w:b/>
        </w:rPr>
        <w:t xml:space="preserve"> – </w:t>
      </w:r>
      <w:r w:rsidR="00395A27" w:rsidRPr="007838A5">
        <w:rPr>
          <w:b/>
        </w:rPr>
        <w:t xml:space="preserve"> </w:t>
      </w:r>
      <w:r w:rsidR="00571005" w:rsidRPr="007838A5">
        <w:rPr>
          <w:b/>
        </w:rPr>
        <w:t xml:space="preserve">dr </w:t>
      </w:r>
      <w:r w:rsidR="005B230F">
        <w:rPr>
          <w:b/>
        </w:rPr>
        <w:t xml:space="preserve"> </w:t>
      </w:r>
      <w:r w:rsidR="00571005" w:rsidRPr="007838A5">
        <w:rPr>
          <w:b/>
        </w:rPr>
        <w:t xml:space="preserve">Anna </w:t>
      </w:r>
      <w:proofErr w:type="spellStart"/>
      <w:r w:rsidR="00571005" w:rsidRPr="007838A5">
        <w:rPr>
          <w:b/>
        </w:rPr>
        <w:t>Cisińska</w:t>
      </w:r>
      <w:proofErr w:type="spellEnd"/>
      <w:r w:rsidR="00571005" w:rsidRPr="006A7D21">
        <w:t xml:space="preserve"> </w:t>
      </w:r>
      <w:r w:rsidR="00341173">
        <w:t xml:space="preserve">- </w:t>
      </w:r>
      <w:r w:rsidR="00571005" w:rsidRPr="006A7D21">
        <w:t>tel. 661</w:t>
      </w:r>
      <w:r w:rsidR="00571005">
        <w:t> </w:t>
      </w:r>
      <w:r w:rsidR="00571005" w:rsidRPr="006A7D21">
        <w:t>790</w:t>
      </w:r>
      <w:r w:rsidR="00571005">
        <w:t xml:space="preserve"> </w:t>
      </w:r>
      <w:r w:rsidR="00571005" w:rsidRPr="006A7D21">
        <w:t>637</w:t>
      </w:r>
    </w:p>
    <w:p w14:paraId="1739EB29" w14:textId="77777777" w:rsidR="00002FF5" w:rsidRDefault="00002FF5" w:rsidP="00002FF5">
      <w:pPr>
        <w:rPr>
          <w:b/>
          <w:u w:val="single"/>
        </w:rPr>
      </w:pPr>
      <w:r w:rsidRPr="009A1741">
        <w:rPr>
          <w:b/>
          <w:u w:val="single"/>
        </w:rPr>
        <w:t xml:space="preserve">Studia magisterskie uzupełniające </w:t>
      </w:r>
    </w:p>
    <w:p w14:paraId="4DCDBA04" w14:textId="30C88134" w:rsidR="007C22BF" w:rsidRPr="006856D8" w:rsidRDefault="007C22BF" w:rsidP="00002FF5">
      <w:pPr>
        <w:rPr>
          <w:bCs/>
        </w:rPr>
      </w:pPr>
      <w:r>
        <w:rPr>
          <w:b/>
        </w:rPr>
        <w:t xml:space="preserve">I rok - </w:t>
      </w:r>
      <w:r w:rsidR="00BC107A" w:rsidRPr="00BC107A">
        <w:rPr>
          <w:b/>
        </w:rPr>
        <w:t>mgr Natalia Biega</w:t>
      </w:r>
      <w:r w:rsidR="006856D8">
        <w:rPr>
          <w:b/>
        </w:rPr>
        <w:t xml:space="preserve"> </w:t>
      </w:r>
      <w:r w:rsidR="006856D8" w:rsidRPr="006856D8">
        <w:rPr>
          <w:bCs/>
        </w:rPr>
        <w:t xml:space="preserve">– tel. </w:t>
      </w:r>
      <w:r w:rsidR="006856D8">
        <w:rPr>
          <w:bCs/>
        </w:rPr>
        <w:t>697 557 655</w:t>
      </w:r>
    </w:p>
    <w:p w14:paraId="10890E5C" w14:textId="2D649479" w:rsidR="00002FF5" w:rsidRPr="00170C25" w:rsidRDefault="006A7D21">
      <w:pPr>
        <w:rPr>
          <w:b/>
          <w:color w:val="FF0000"/>
        </w:rPr>
      </w:pPr>
      <w:r w:rsidRPr="008F43C3">
        <w:rPr>
          <w:b/>
        </w:rPr>
        <w:t>I</w:t>
      </w:r>
      <w:r w:rsidR="007C22BF">
        <w:rPr>
          <w:b/>
        </w:rPr>
        <w:t>I</w:t>
      </w:r>
      <w:r w:rsidRPr="008F43C3">
        <w:rPr>
          <w:b/>
        </w:rPr>
        <w:t xml:space="preserve"> rok </w:t>
      </w:r>
      <w:r w:rsidR="008F43C3" w:rsidRPr="008F43C3">
        <w:rPr>
          <w:b/>
        </w:rPr>
        <w:t>–</w:t>
      </w:r>
      <w:r w:rsidR="007838A5" w:rsidRPr="008F43C3">
        <w:rPr>
          <w:b/>
        </w:rPr>
        <w:t xml:space="preserve"> </w:t>
      </w:r>
      <w:r w:rsidR="008F43C3" w:rsidRPr="008F43C3">
        <w:rPr>
          <w:b/>
        </w:rPr>
        <w:t>dr Sylwia Marczewska</w:t>
      </w:r>
      <w:r w:rsidR="008F43C3">
        <w:rPr>
          <w:b/>
        </w:rPr>
        <w:t xml:space="preserve"> </w:t>
      </w:r>
      <w:r w:rsidR="00341173">
        <w:rPr>
          <w:b/>
        </w:rPr>
        <w:t>–</w:t>
      </w:r>
      <w:r w:rsidR="008F43C3">
        <w:rPr>
          <w:b/>
        </w:rPr>
        <w:t xml:space="preserve"> </w:t>
      </w:r>
      <w:r w:rsidR="00341173" w:rsidRPr="00341173">
        <w:t>tel. 504 455 518</w:t>
      </w:r>
      <w:r w:rsidR="008F43C3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F5" w:rsidRPr="00170C25" w:rsidSect="00170C25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4F"/>
    <w:rsid w:val="00002FF5"/>
    <w:rsid w:val="000A6B9D"/>
    <w:rsid w:val="000C77C5"/>
    <w:rsid w:val="000D0FDA"/>
    <w:rsid w:val="000E4D3F"/>
    <w:rsid w:val="00111614"/>
    <w:rsid w:val="00116BC5"/>
    <w:rsid w:val="00130D3E"/>
    <w:rsid w:val="001331F0"/>
    <w:rsid w:val="00137D01"/>
    <w:rsid w:val="00144ECB"/>
    <w:rsid w:val="001610C6"/>
    <w:rsid w:val="00170C25"/>
    <w:rsid w:val="00171CFD"/>
    <w:rsid w:val="00171F72"/>
    <w:rsid w:val="001A6E7C"/>
    <w:rsid w:val="001C35FE"/>
    <w:rsid w:val="001E0551"/>
    <w:rsid w:val="001F2055"/>
    <w:rsid w:val="001F3CAC"/>
    <w:rsid w:val="00202553"/>
    <w:rsid w:val="002A330C"/>
    <w:rsid w:val="002D3DEF"/>
    <w:rsid w:val="00341173"/>
    <w:rsid w:val="00344339"/>
    <w:rsid w:val="00344E29"/>
    <w:rsid w:val="00370FE0"/>
    <w:rsid w:val="003763A4"/>
    <w:rsid w:val="003821F6"/>
    <w:rsid w:val="00395A27"/>
    <w:rsid w:val="003A3C9D"/>
    <w:rsid w:val="003B5D28"/>
    <w:rsid w:val="003C03E1"/>
    <w:rsid w:val="003D42D1"/>
    <w:rsid w:val="003E104F"/>
    <w:rsid w:val="00406403"/>
    <w:rsid w:val="00451247"/>
    <w:rsid w:val="00460B1F"/>
    <w:rsid w:val="004659C5"/>
    <w:rsid w:val="0047451E"/>
    <w:rsid w:val="00476418"/>
    <w:rsid w:val="0047668B"/>
    <w:rsid w:val="004A6FB9"/>
    <w:rsid w:val="004A79FE"/>
    <w:rsid w:val="004A7DE4"/>
    <w:rsid w:val="004B411C"/>
    <w:rsid w:val="00500302"/>
    <w:rsid w:val="005275F5"/>
    <w:rsid w:val="005517B9"/>
    <w:rsid w:val="005525FF"/>
    <w:rsid w:val="00553435"/>
    <w:rsid w:val="00570714"/>
    <w:rsid w:val="00571005"/>
    <w:rsid w:val="0057218B"/>
    <w:rsid w:val="005B230F"/>
    <w:rsid w:val="005D2172"/>
    <w:rsid w:val="005F089C"/>
    <w:rsid w:val="00605E4A"/>
    <w:rsid w:val="0060706E"/>
    <w:rsid w:val="00611D6D"/>
    <w:rsid w:val="00611FDB"/>
    <w:rsid w:val="0061259C"/>
    <w:rsid w:val="0061602D"/>
    <w:rsid w:val="00641A2A"/>
    <w:rsid w:val="00673DAB"/>
    <w:rsid w:val="006856D8"/>
    <w:rsid w:val="006A4068"/>
    <w:rsid w:val="006A76F4"/>
    <w:rsid w:val="006A7D21"/>
    <w:rsid w:val="006B09C4"/>
    <w:rsid w:val="006B3F0D"/>
    <w:rsid w:val="006B3F75"/>
    <w:rsid w:val="006C2A7E"/>
    <w:rsid w:val="006E2F9D"/>
    <w:rsid w:val="006E6589"/>
    <w:rsid w:val="007055B5"/>
    <w:rsid w:val="00705821"/>
    <w:rsid w:val="00727FB3"/>
    <w:rsid w:val="00733D04"/>
    <w:rsid w:val="00745C55"/>
    <w:rsid w:val="00763787"/>
    <w:rsid w:val="00765023"/>
    <w:rsid w:val="00765FC3"/>
    <w:rsid w:val="0077153A"/>
    <w:rsid w:val="0077192E"/>
    <w:rsid w:val="007838A5"/>
    <w:rsid w:val="00783B6F"/>
    <w:rsid w:val="0079252D"/>
    <w:rsid w:val="00794F77"/>
    <w:rsid w:val="007A2C69"/>
    <w:rsid w:val="007B6C4F"/>
    <w:rsid w:val="007C22BF"/>
    <w:rsid w:val="007E383B"/>
    <w:rsid w:val="007F1AF3"/>
    <w:rsid w:val="00800489"/>
    <w:rsid w:val="00801A4F"/>
    <w:rsid w:val="00810B17"/>
    <w:rsid w:val="008164C1"/>
    <w:rsid w:val="0084479D"/>
    <w:rsid w:val="00865A1A"/>
    <w:rsid w:val="00875417"/>
    <w:rsid w:val="00875649"/>
    <w:rsid w:val="00892060"/>
    <w:rsid w:val="008A2589"/>
    <w:rsid w:val="008A66E1"/>
    <w:rsid w:val="008A67EB"/>
    <w:rsid w:val="008B6F89"/>
    <w:rsid w:val="008C629C"/>
    <w:rsid w:val="008D3875"/>
    <w:rsid w:val="008F43C3"/>
    <w:rsid w:val="009157C2"/>
    <w:rsid w:val="00925D28"/>
    <w:rsid w:val="00944EAA"/>
    <w:rsid w:val="009A1741"/>
    <w:rsid w:val="009B6602"/>
    <w:rsid w:val="009C5805"/>
    <w:rsid w:val="009D0681"/>
    <w:rsid w:val="009D517F"/>
    <w:rsid w:val="009E5A36"/>
    <w:rsid w:val="00A0356B"/>
    <w:rsid w:val="00A148DB"/>
    <w:rsid w:val="00A251B0"/>
    <w:rsid w:val="00A34EA1"/>
    <w:rsid w:val="00A44548"/>
    <w:rsid w:val="00A451EA"/>
    <w:rsid w:val="00A95E14"/>
    <w:rsid w:val="00AA0B8E"/>
    <w:rsid w:val="00AD32B5"/>
    <w:rsid w:val="00AF1336"/>
    <w:rsid w:val="00AF2389"/>
    <w:rsid w:val="00AF4818"/>
    <w:rsid w:val="00B22FBF"/>
    <w:rsid w:val="00B61576"/>
    <w:rsid w:val="00B74B27"/>
    <w:rsid w:val="00B94B3A"/>
    <w:rsid w:val="00BC107A"/>
    <w:rsid w:val="00BD3AA4"/>
    <w:rsid w:val="00C03E25"/>
    <w:rsid w:val="00C113FD"/>
    <w:rsid w:val="00C1646E"/>
    <w:rsid w:val="00C3240A"/>
    <w:rsid w:val="00C46183"/>
    <w:rsid w:val="00CD1A43"/>
    <w:rsid w:val="00CE687E"/>
    <w:rsid w:val="00D21A35"/>
    <w:rsid w:val="00D35E57"/>
    <w:rsid w:val="00D56E49"/>
    <w:rsid w:val="00D75009"/>
    <w:rsid w:val="00D80EA2"/>
    <w:rsid w:val="00DE0267"/>
    <w:rsid w:val="00DF2D4C"/>
    <w:rsid w:val="00E0064F"/>
    <w:rsid w:val="00E07AEC"/>
    <w:rsid w:val="00E26521"/>
    <w:rsid w:val="00E35DF7"/>
    <w:rsid w:val="00E42ECB"/>
    <w:rsid w:val="00E55ADD"/>
    <w:rsid w:val="00E6468E"/>
    <w:rsid w:val="00EB6FD9"/>
    <w:rsid w:val="00EB7405"/>
    <w:rsid w:val="00ED0786"/>
    <w:rsid w:val="00EE2DE2"/>
    <w:rsid w:val="00F21810"/>
    <w:rsid w:val="00F41733"/>
    <w:rsid w:val="00F52242"/>
    <w:rsid w:val="00F84E25"/>
    <w:rsid w:val="00F910F2"/>
    <w:rsid w:val="00FC668C"/>
    <w:rsid w:val="00FC6BF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C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erson-tytul">
    <w:name w:val="person-tytul"/>
    <w:basedOn w:val="Domylnaczcionkaakapitu"/>
    <w:rsid w:val="001331F0"/>
  </w:style>
  <w:style w:type="character" w:customStyle="1" w:styleId="person-name">
    <w:name w:val="person-name"/>
    <w:basedOn w:val="Domylnaczcionkaakapitu"/>
    <w:rsid w:val="001331F0"/>
  </w:style>
  <w:style w:type="character" w:styleId="Hipercze">
    <w:name w:val="Hyperlink"/>
    <w:basedOn w:val="Domylnaczcionkaakapitu"/>
    <w:uiPriority w:val="99"/>
    <w:unhideWhenUsed/>
    <w:rsid w:val="001F3C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C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erson-tytul">
    <w:name w:val="person-tytul"/>
    <w:basedOn w:val="Domylnaczcionkaakapitu"/>
    <w:rsid w:val="001331F0"/>
  </w:style>
  <w:style w:type="character" w:customStyle="1" w:styleId="person-name">
    <w:name w:val="person-name"/>
    <w:basedOn w:val="Domylnaczcionkaakapitu"/>
    <w:rsid w:val="001331F0"/>
  </w:style>
  <w:style w:type="character" w:styleId="Hipercze">
    <w:name w:val="Hyperlink"/>
    <w:basedOn w:val="Domylnaczcionkaakapitu"/>
    <w:uiPriority w:val="99"/>
    <w:unhideWhenUsed/>
    <w:rsid w:val="001F3C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reszka@stud.umed.lodz.pl" TargetMode="External"/><Relationship Id="rId13" Type="http://schemas.openxmlformats.org/officeDocument/2006/relationships/hyperlink" Target="mailto:natalia.adamiec@stud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ika.@stud.umed.lodz.pl" TargetMode="External"/><Relationship Id="rId12" Type="http://schemas.openxmlformats.org/officeDocument/2006/relationships/hyperlink" Target="mailto:ewelinakonarska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mailrenata.napierko@stud.umed.lodz.pl" TargetMode="External"/><Relationship Id="rId11" Type="http://schemas.openxmlformats.org/officeDocument/2006/relationships/hyperlink" Target="mailto:ewelina.konarska-przygoda@stud.umed.lodz.pl" TargetMode="External"/><Relationship Id="rId5" Type="http://schemas.openxmlformats.org/officeDocument/2006/relationships/hyperlink" Target="mailto:justyna.palmowska@stud.umed.lodz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arzyna.szczerkowska1@stud.umed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zkaszymon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Szłapa</dc:creator>
  <cp:lastModifiedBy>Ewa Bogusławska</cp:lastModifiedBy>
  <cp:revision>3</cp:revision>
  <cp:lastPrinted>2020-10-02T11:05:00Z</cp:lastPrinted>
  <dcterms:created xsi:type="dcterms:W3CDTF">2020-11-10T08:17:00Z</dcterms:created>
  <dcterms:modified xsi:type="dcterms:W3CDTF">2021-03-02T09:17:00Z</dcterms:modified>
</cp:coreProperties>
</file>