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BE" w:rsidRDefault="00F557BE" w:rsidP="00F557BE">
      <w:pPr>
        <w:spacing w:after="3"/>
      </w:pPr>
      <w:bookmarkStart w:id="0" w:name="_GoBack"/>
      <w:bookmarkEnd w:id="0"/>
    </w:p>
    <w:p w:rsidR="00F557BE" w:rsidRDefault="00F557BE" w:rsidP="00F557BE">
      <w:pPr>
        <w:spacing w:after="8"/>
        <w:ind w:right="1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406C78" wp14:editId="098E3EC5">
            <wp:simplePos x="0" y="0"/>
            <wp:positionH relativeFrom="column">
              <wp:posOffset>-112765</wp:posOffset>
            </wp:positionH>
            <wp:positionV relativeFrom="paragraph">
              <wp:posOffset>-26390</wp:posOffset>
            </wp:positionV>
            <wp:extent cx="1615440" cy="495300"/>
            <wp:effectExtent l="0" t="0" r="0" b="0"/>
            <wp:wrapSquare wrapText="bothSides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7BE" w:rsidRDefault="00F557BE" w:rsidP="00F557BE">
      <w:pPr>
        <w:tabs>
          <w:tab w:val="center" w:pos="2544"/>
          <w:tab w:val="center" w:pos="4111"/>
          <w:tab w:val="right" w:pos="9132"/>
        </w:tabs>
        <w:spacing w:after="8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57BE" w:rsidRDefault="00F557BE" w:rsidP="00F557BE">
      <w:pPr>
        <w:pStyle w:val="Nagwek1"/>
        <w:spacing w:after="0" w:line="259" w:lineRule="auto"/>
        <w:ind w:left="0" w:right="56" w:firstLine="0"/>
      </w:pPr>
      <w:r>
        <w:t xml:space="preserve">WNIOSEK </w:t>
      </w:r>
    </w:p>
    <w:p w:rsidR="00F557BE" w:rsidRDefault="00F557BE" w:rsidP="00F557BE">
      <w:pPr>
        <w:spacing w:after="0" w:line="241" w:lineRule="auto"/>
        <w:ind w:left="2856" w:hanging="2585"/>
      </w:pPr>
      <w:r>
        <w:rPr>
          <w:rFonts w:ascii="Times New Roman" w:eastAsia="Times New Roman" w:hAnsi="Times New Roman" w:cs="Times New Roman"/>
          <w:b/>
          <w:sz w:val="24"/>
        </w:rPr>
        <w:t>o wydanie odpisu dyplomu ukończenia studiów w języku obcym/odpisu suplementu  do dyplomu w języku angielskim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7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telefonu oraz adres e-mail) </w:t>
      </w:r>
    </w:p>
    <w:p w:rsidR="00F557BE" w:rsidRDefault="00F557BE" w:rsidP="00F557BE">
      <w:pPr>
        <w:spacing w:after="36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1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57BE" w:rsidRDefault="00F557BE" w:rsidP="00F557BE">
      <w:pPr>
        <w:spacing w:after="3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Zwracam się z prośbą o wydanie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557BE" w:rsidRDefault="00F557BE" w:rsidP="00F557BE">
      <w:pPr>
        <w:spacing w:after="10" w:line="249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0AB2C1" wp14:editId="02786FE2">
                <wp:simplePos x="0" y="0"/>
                <wp:positionH relativeFrom="column">
                  <wp:posOffset>-4561</wp:posOffset>
                </wp:positionH>
                <wp:positionV relativeFrom="paragraph">
                  <wp:posOffset>17194</wp:posOffset>
                </wp:positionV>
                <wp:extent cx="123444" cy="283464"/>
                <wp:effectExtent l="0" t="0" r="0" b="0"/>
                <wp:wrapSquare wrapText="bothSides"/>
                <wp:docPr id="64294" name="Group 6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283464"/>
                          <a:chOff x="0" y="0"/>
                          <a:chExt cx="123444" cy="283464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4572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4008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8674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A0DEBF2" id="Group 64294" o:spid="_x0000_s1026" style="position:absolute;margin-left:-.35pt;margin-top:1.35pt;width:9.7pt;height:22.3pt;z-index:251660288" coordsize="12344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">
                <v:shape id="Shape 1847" o:spid="_x0000_s1027" style="position:absolute;left:4572;width:59436;height:128016;visibility:visible;mso-wrap-style:square;v-text-anchor:top" coordsize="5943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Uz8MA&#10;AADdAAAADwAAAGRycy9kb3ducmV2LnhtbERPS2vCQBC+C/6HZYReRDe2QUN0FVsqeG18gLchOybB&#10;7GzIbmP8912h4G0+vuesNr2pRUetqywrmE0jEMS51RUXCo6H3SQB4TyyxtoyKXiQg816OFhhqu2d&#10;f6jLfCFCCLsUFZTeN6mULi/JoJvahjhwV9sa9AG2hdQt3kO4qeV7FM2lwYpDQ4kNfZWU37Jfo2AX&#10;n/qz0TLm+ecjGycf39tLd1PqbdRvlyA89f4l/nfvdZifxAt4fhN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hUz8MAAADdAAAADwAAAAAAAAAAAAAAAACYAgAAZHJzL2Rv&#10;d25yZXYueG1sUEsFBgAAAAAEAAQA9QAAAIgDAAAAAA==&#10;" path="m,l59436,r,13716l13716,13716r,100584l59436,114300r,13716l,128016,,xe" fillcolor="black" stroked="f" strokeweight="0">
                  <v:stroke miterlimit="83231f" joinstyle="miter"/>
                  <v:path arrowok="t" textboxrect="0,0,59436,128016"/>
                </v:shape>
                <v:shape id="Shape 1848" o:spid="_x0000_s1028" style="position:absolute;left:64008;width:59436;height:128016;visibility:visible;mso-wrap-style:square;v-text-anchor:top" coordsize="5943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AvcUA&#10;AADdAAAADwAAAGRycy9kb3ducmV2LnhtbESPQWvCQBCF74X+h2WEXopubIOE6CpWKvRqbAVvQ3ZM&#10;gtnZkN3G+O87h4K3Gd6b975ZbUbXqoH60Hg2MJ8loIhLbxuuDHwf99MMVIjIFlvPZOBOATbr56cV&#10;5tbf+EBDESslIRxyNFDH2OVah7Imh2HmO2LRLr53GGXtK217vEm4a/Vbkiy0w4alocaOdjWV1+LX&#10;GdinP+PJWZ3y4uNevGbvn9vzcDXmZTJul6AijfFh/r/+soKfpY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8C9xQAAAN0AAAAPAAAAAAAAAAAAAAAAAJgCAABkcnMv&#10;ZG93bnJldi54bWxQSwUGAAAAAAQABAD1AAAAigMAAAAA&#10;" path="m,l59436,r,128016l,128016,,114300r45720,l45720,13716,,13716,,xe" fillcolor="black" stroked="f" strokeweight="0">
                  <v:stroke miterlimit="83231f" joinstyle="miter"/>
                  <v:path arrowok="t" textboxrect="0,0,59436,128016"/>
                </v:shape>
                <v:shape id="Shape 1850" o:spid="_x0000_s1029" style="position:absolute;top:156972;width:58674;height:126492;visibility:visible;mso-wrap-style:square;v-text-anchor:top" coordsize="5867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M+8cA&#10;AADdAAAADwAAAGRycy9kb3ducmV2LnhtbESPQU/DMAyF70j7D5EncWPpkJimbtnEQIgd4EA3aTta&#10;jddUNE5pQhf+PT4gcbP1nt/7vN5m36mRhtgGNjCfFaCI62BbbgwcDy93S1AxIVvsApOBH4qw3Uxu&#10;1ljacOUPGqvUKAnhWKIBl1Jfah1rRx7jLPTEol3C4DHJOjTaDniVcN/p+6JYaI8tS4PDnp4c1Z/V&#10;tzdwfpvT6Ss/5+q93x9248KdLq87Y26n+XEFKlFO/+a/670V/OWD8Ms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XjPvHAAAA3QAAAA8AAAAAAAAAAAAAAAAAmAIAAGRy&#10;cy9kb3ducmV2LnhtbFBLBQYAAAAABAAEAPUAAACMAwAAAAA=&#10;" path="m,l58674,r,12192l12192,12192r,102108l58674,114300r,12192l,126492,,xe" fillcolor="black" stroked="f" strokeweight="0">
                  <v:stroke miterlimit="83231f" joinstyle="miter"/>
                  <v:path arrowok="t" textboxrect="0,0,58674,126492"/>
                </v:shape>
                <v:shape id="Shape 1851" o:spid="_x0000_s1030" style="position:absolute;left:58674;top:156972;width:58674;height:126492;visibility:visible;mso-wrap-style:square;v-text-anchor:top" coordsize="5867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pYMQA&#10;AADdAAAADwAAAGRycy9kb3ducmV2LnhtbERPTWsCMRC9F/ofwhS81ewWKrI1iraUetBDV8Eeh824&#10;WdxMtpt0jf/eCAVv83ifM1tE24qBet84VpCPMxDEldMN1wr2u8/nKQgfkDW2jknBhTws5o8PMyy0&#10;O/M3DWWoRQphX6ACE0JXSOkrQxb92HXEiTu63mJIsK+l7vGcwm0rX7JsIi02nBoMdvRuqDqVf1bB&#10;zyanw2/8iOW2W+9Ww8Qcjl8rpUZPcfkGIlAMd/G/e63T/OlrDrdv0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KWDEAAAA3QAAAA8AAAAAAAAAAAAAAAAAmAIAAGRycy9k&#10;b3ducmV2LnhtbFBLBQYAAAAABAAEAPUAAACJAwAAAAA=&#10;" path="m,l58674,r,126492l,126492,,114300r46482,l46482,12192,,12192,,xe" fillcolor="black" stroked="f" strokeweight="0">
                  <v:stroke miterlimit="83231f" joinstyle="miter"/>
                  <v:path arrowok="t" textboxrect="0,0,58674,12649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odpisu dyplomu w języku angielskim/niemieckim/hiszpańskim/ francuskim/rosyjskim odpisu suplementu do dyplomu w języku angielskim </w:t>
      </w:r>
    </w:p>
    <w:p w:rsidR="00F557BE" w:rsidRDefault="00F557BE" w:rsidP="00F557BE">
      <w:pPr>
        <w:spacing w:after="4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43"/>
        <w:ind w:left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Oświadczam, że złożyłam/em pracę dyplomową, zawierającą tytuł tej pracy w języku angielskim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1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1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1"/>
        <w:ind w:left="2"/>
      </w:pPr>
    </w:p>
    <w:p w:rsidR="00F557BE" w:rsidRDefault="00F557BE" w:rsidP="00F557BE">
      <w:pPr>
        <w:tabs>
          <w:tab w:val="center" w:pos="679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</w:p>
    <w:p w:rsidR="002973A1" w:rsidRDefault="00F557BE" w:rsidP="00F557BE">
      <w:pPr>
        <w:spacing w:after="0"/>
        <w:ind w:right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9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B1" w:rsidRDefault="009A03B1" w:rsidP="00F557BE">
      <w:pPr>
        <w:spacing w:after="0" w:line="240" w:lineRule="auto"/>
      </w:pPr>
      <w:r>
        <w:separator/>
      </w:r>
    </w:p>
  </w:endnote>
  <w:endnote w:type="continuationSeparator" w:id="0">
    <w:p w:rsidR="009A03B1" w:rsidRDefault="009A03B1" w:rsidP="00F5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B1" w:rsidRDefault="009A03B1" w:rsidP="00F557BE">
      <w:pPr>
        <w:spacing w:after="0" w:line="240" w:lineRule="auto"/>
      </w:pPr>
      <w:r>
        <w:separator/>
      </w:r>
    </w:p>
  </w:footnote>
  <w:footnote w:type="continuationSeparator" w:id="0">
    <w:p w:rsidR="009A03B1" w:rsidRDefault="009A03B1" w:rsidP="00F557BE">
      <w:pPr>
        <w:spacing w:after="0" w:line="240" w:lineRule="auto"/>
      </w:pPr>
      <w:r>
        <w:continuationSeparator/>
      </w:r>
    </w:p>
  </w:footnote>
  <w:footnote w:id="1">
    <w:p w:rsidR="00F557BE" w:rsidRDefault="00F557BE" w:rsidP="00F557BE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Zaznaczyć właściwe. </w:t>
      </w:r>
    </w:p>
  </w:footnote>
  <w:footnote w:id="2">
    <w:p w:rsidR="00F557BE" w:rsidRDefault="00F557BE" w:rsidP="00F557BE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Nie dotyczy kierunku lekarskiego i lekarsko-dentystycznego.</w:t>
      </w: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E"/>
    <w:rsid w:val="002973A1"/>
    <w:rsid w:val="00757219"/>
    <w:rsid w:val="009A03B1"/>
    <w:rsid w:val="00CC07AD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B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557BE"/>
    <w:pPr>
      <w:keepNext/>
      <w:keepLines/>
      <w:spacing w:after="5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7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557BE"/>
    <w:pPr>
      <w:spacing w:after="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557B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F557B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BE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B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557BE"/>
    <w:pPr>
      <w:keepNext/>
      <w:keepLines/>
      <w:spacing w:after="5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7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557BE"/>
    <w:pPr>
      <w:spacing w:after="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557B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F557B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BE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Kaźmierczak</dc:creator>
  <cp:lastModifiedBy>Izabela Szłapa</cp:lastModifiedBy>
  <cp:revision>3</cp:revision>
  <cp:lastPrinted>2019-10-03T10:42:00Z</cp:lastPrinted>
  <dcterms:created xsi:type="dcterms:W3CDTF">2021-03-31T08:44:00Z</dcterms:created>
  <dcterms:modified xsi:type="dcterms:W3CDTF">2021-03-31T08:46:00Z</dcterms:modified>
</cp:coreProperties>
</file>