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DA63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>HARMONOGRAM EGZAMINÓW DYPLOMOWYCH DLA KIERUNKU POŁOŻNICTWO</w:t>
      </w:r>
    </w:p>
    <w:p w14:paraId="2A44CC73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 W ROKU AKADEMICKIM 2020/2021 </w:t>
      </w:r>
    </w:p>
    <w:p w14:paraId="2C64325E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EGZAMIN DYPLOMOWY DLA STUDENTÓW STUDIÓW PIERWSZEGO STOPNIA – </w:t>
      </w:r>
      <w:r w:rsidRPr="009E3044">
        <w:rPr>
          <w:rFonts w:ascii="Times New Roman" w:hAnsi="Times New Roman" w:cs="Times New Roman"/>
          <w:b/>
          <w:bCs/>
          <w:sz w:val="24"/>
          <w:szCs w:val="24"/>
        </w:rPr>
        <w:t>CZĘŚĆ TEORETYCZNA</w:t>
      </w:r>
      <w:r w:rsidRPr="009E3044">
        <w:rPr>
          <w:rFonts w:ascii="Times New Roman" w:hAnsi="Times New Roman" w:cs="Times New Roman"/>
          <w:sz w:val="24"/>
          <w:szCs w:val="24"/>
        </w:rPr>
        <w:t xml:space="preserve"> Część teoretyczna </w:t>
      </w:r>
      <w:r w:rsidRPr="009E3044">
        <w:rPr>
          <w:rFonts w:ascii="Times New Roman" w:hAnsi="Times New Roman" w:cs="Times New Roman"/>
          <w:b/>
          <w:bCs/>
          <w:sz w:val="24"/>
          <w:szCs w:val="24"/>
        </w:rPr>
        <w:t>(I termin</w:t>
      </w:r>
      <w:r w:rsidRPr="009E3044">
        <w:rPr>
          <w:rFonts w:ascii="Times New Roman" w:hAnsi="Times New Roman" w:cs="Times New Roman"/>
          <w:sz w:val="24"/>
          <w:szCs w:val="24"/>
        </w:rPr>
        <w:t xml:space="preserve">) odbędzie się </w:t>
      </w:r>
      <w:r w:rsidRPr="00F15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15.07.2021</w:t>
      </w:r>
      <w:r w:rsidRPr="009E30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ED0AC8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 Miejsce: CKD ul. Pomorska 251, sala 1.18</w:t>
      </w:r>
    </w:p>
    <w:p w14:paraId="12C34AD7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 Czas trwania egzaminu: w godzinach 09.00 – 11.00 </w:t>
      </w:r>
    </w:p>
    <w:p w14:paraId="691AC5B6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>Ogłoszenie wyników:</w:t>
      </w:r>
      <w:r>
        <w:rPr>
          <w:rFonts w:ascii="Times New Roman" w:hAnsi="Times New Roman" w:cs="Times New Roman"/>
          <w:sz w:val="24"/>
          <w:szCs w:val="24"/>
        </w:rPr>
        <w:t>16.07.2021.</w:t>
      </w:r>
      <w:r w:rsidRPr="009E3044">
        <w:rPr>
          <w:rFonts w:ascii="Times New Roman" w:hAnsi="Times New Roman" w:cs="Times New Roman"/>
          <w:sz w:val="24"/>
          <w:szCs w:val="24"/>
        </w:rPr>
        <w:t xml:space="preserve">r. o godzinie </w:t>
      </w:r>
      <w:r>
        <w:rPr>
          <w:rFonts w:ascii="Times New Roman" w:hAnsi="Times New Roman" w:cs="Times New Roman"/>
          <w:sz w:val="24"/>
          <w:szCs w:val="24"/>
        </w:rPr>
        <w:t>11.00</w:t>
      </w:r>
    </w:p>
    <w:p w14:paraId="431FCC61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Komisja egzaminacyjna w składzie: </w:t>
      </w:r>
    </w:p>
    <w:p w14:paraId="35F08958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>Przewodnicząca: dr n. o zdrowiu profesor uczelni Beata Leśniczak</w:t>
      </w:r>
    </w:p>
    <w:p w14:paraId="67D1C238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 Członkowie:</w:t>
      </w:r>
    </w:p>
    <w:p w14:paraId="7514C298" w14:textId="77777777" w:rsidR="009E7617" w:rsidRDefault="009E7617" w:rsidP="009E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Małańczuk</w:t>
      </w:r>
      <w:proofErr w:type="spellEnd"/>
    </w:p>
    <w:p w14:paraId="387A42C5" w14:textId="77777777" w:rsidR="009E7617" w:rsidRDefault="009E7617" w:rsidP="009E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Agnieszka Lenarczyk</w:t>
      </w:r>
    </w:p>
    <w:p w14:paraId="45605BA7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Bujnowicz</w:t>
      </w:r>
    </w:p>
    <w:p w14:paraId="1CA8F893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Część teoretyczna </w:t>
      </w:r>
      <w:r w:rsidRPr="009E3044">
        <w:rPr>
          <w:rFonts w:ascii="Times New Roman" w:hAnsi="Times New Roman" w:cs="Times New Roman"/>
          <w:b/>
          <w:bCs/>
          <w:sz w:val="24"/>
          <w:szCs w:val="24"/>
        </w:rPr>
        <w:t>( II termin</w:t>
      </w:r>
      <w:r w:rsidRPr="009E3044">
        <w:rPr>
          <w:rFonts w:ascii="Times New Roman" w:hAnsi="Times New Roman" w:cs="Times New Roman"/>
          <w:sz w:val="24"/>
          <w:szCs w:val="24"/>
        </w:rPr>
        <w:t xml:space="preserve">) odbędzie się </w:t>
      </w:r>
      <w:r w:rsidRPr="009E3044">
        <w:rPr>
          <w:rFonts w:ascii="Times New Roman" w:hAnsi="Times New Roman" w:cs="Times New Roman"/>
          <w:color w:val="000000"/>
          <w:sz w:val="24"/>
          <w:szCs w:val="24"/>
        </w:rPr>
        <w:t xml:space="preserve">- 01.09.2021 </w:t>
      </w:r>
      <w:r w:rsidRPr="009E304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1954F041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>Miejsce: Oddział Pielęgniarstwa i Położnictwa Łódź, ul. S. Jaracza 63, sala 0.14</w:t>
      </w:r>
    </w:p>
    <w:p w14:paraId="6A91A0B6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 Czas trwania egzaminu: w godzinach 09.00 – 11.00 </w:t>
      </w:r>
    </w:p>
    <w:p w14:paraId="6FCF61AC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Ogłoszenie wyników: </w:t>
      </w:r>
      <w:r>
        <w:rPr>
          <w:rFonts w:ascii="Times New Roman" w:hAnsi="Times New Roman" w:cs="Times New Roman"/>
          <w:sz w:val="24"/>
          <w:szCs w:val="24"/>
        </w:rPr>
        <w:t>01.09.2021.</w:t>
      </w:r>
      <w:r w:rsidRPr="009E30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3044">
        <w:rPr>
          <w:rFonts w:ascii="Times New Roman" w:hAnsi="Times New Roman" w:cs="Times New Roman"/>
          <w:sz w:val="24"/>
          <w:szCs w:val="24"/>
        </w:rPr>
        <w:t>r. o godzinie</w:t>
      </w:r>
      <w:r>
        <w:rPr>
          <w:rFonts w:ascii="Times New Roman" w:hAnsi="Times New Roman" w:cs="Times New Roman"/>
          <w:sz w:val="24"/>
          <w:szCs w:val="24"/>
        </w:rPr>
        <w:t xml:space="preserve"> 15.00</w:t>
      </w:r>
    </w:p>
    <w:p w14:paraId="01E2F17C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Komisja egzaminacyjna w składzie: </w:t>
      </w:r>
    </w:p>
    <w:p w14:paraId="7A56C808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>Przewodnicząca: dr n. o zdrowiu profesor uczelni Beata Leśniczak</w:t>
      </w:r>
    </w:p>
    <w:p w14:paraId="6E44DEA1" w14:textId="77777777" w:rsidR="009E7617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Członkowie: </w:t>
      </w:r>
    </w:p>
    <w:p w14:paraId="631DC3D7" w14:textId="77777777" w:rsidR="009E7617" w:rsidRDefault="009E7617" w:rsidP="009E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Jolanta Dominowska</w:t>
      </w:r>
    </w:p>
    <w:p w14:paraId="07EF0AF7" w14:textId="77777777" w:rsidR="009E7617" w:rsidRDefault="009E7617" w:rsidP="009E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Małańczuk</w:t>
      </w:r>
      <w:proofErr w:type="spellEnd"/>
    </w:p>
    <w:p w14:paraId="788462DE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Pietrusiewicz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D1E73F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>EGZAMIN DYPLOMOWY DLA STUDENTÓW STUDIÓW PIERWSZEGO STOPNIA KIERUNEK POŁOŻNICTWO – CZĘŚĆ PRAKTYCZNA OSCE</w:t>
      </w:r>
    </w:p>
    <w:p w14:paraId="54A11475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4600388"/>
      <w:r w:rsidRPr="009E3044">
        <w:rPr>
          <w:rFonts w:ascii="Times New Roman" w:hAnsi="Times New Roman" w:cs="Times New Roman"/>
          <w:sz w:val="24"/>
          <w:szCs w:val="24"/>
        </w:rPr>
        <w:t xml:space="preserve">Część praktyczna metodą OSCE </w:t>
      </w:r>
      <w:r w:rsidRPr="009E3044">
        <w:rPr>
          <w:rFonts w:ascii="Times New Roman" w:hAnsi="Times New Roman" w:cs="Times New Roman"/>
          <w:b/>
          <w:bCs/>
          <w:sz w:val="24"/>
          <w:szCs w:val="24"/>
        </w:rPr>
        <w:t>(I termin</w:t>
      </w:r>
      <w:r w:rsidRPr="009E3044">
        <w:rPr>
          <w:rFonts w:ascii="Times New Roman" w:hAnsi="Times New Roman" w:cs="Times New Roman"/>
          <w:sz w:val="24"/>
          <w:szCs w:val="24"/>
        </w:rPr>
        <w:t xml:space="preserve">) odbędzie się w dniach 20-21.07.2021 r. </w:t>
      </w:r>
      <w:bookmarkEnd w:id="0"/>
    </w:p>
    <w:p w14:paraId="429AABAA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>w godzinach 09.00 – 16.00  w CSM ul. Pomorska 251.</w:t>
      </w:r>
    </w:p>
    <w:p w14:paraId="42B86675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 Ogłoszenie wyników egzaminu nastąpi po zakończeniu sesji w danym dniu.</w:t>
      </w:r>
    </w:p>
    <w:p w14:paraId="373F7E35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 Komisja egzaminacyjna w składzie: </w:t>
      </w:r>
    </w:p>
    <w:p w14:paraId="19D979B8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>Przewodnicząca: dr n. o zdrowiu profesor uczelni Beata Leśniczak</w:t>
      </w:r>
    </w:p>
    <w:p w14:paraId="471F3FBD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</w:p>
    <w:p w14:paraId="14DD22D5" w14:textId="77777777" w:rsidR="009E7617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lastRenderedPageBreak/>
        <w:t>Członkowie komisji:</w:t>
      </w:r>
    </w:p>
    <w:p w14:paraId="028E11CF" w14:textId="77777777" w:rsidR="009E7617" w:rsidRDefault="009E7617" w:rsidP="009E7617">
      <w:pPr>
        <w:pStyle w:val="Akapitzlist"/>
        <w:numPr>
          <w:ilvl w:val="0"/>
          <w:numId w:val="1"/>
        </w:numPr>
      </w:pPr>
      <w:bookmarkStart w:id="1" w:name="_Hlk74600457"/>
      <w:r>
        <w:t>MGR ZUZANNA BANKOWIAK</w:t>
      </w:r>
    </w:p>
    <w:p w14:paraId="1F4DF02B" w14:textId="77777777" w:rsidR="009E7617" w:rsidRDefault="009E7617" w:rsidP="009E7617">
      <w:pPr>
        <w:pStyle w:val="Akapitzlist"/>
        <w:numPr>
          <w:ilvl w:val="0"/>
          <w:numId w:val="1"/>
        </w:numPr>
      </w:pPr>
      <w:r>
        <w:t>MGR AGNIESZKA BROŃCZYK</w:t>
      </w:r>
    </w:p>
    <w:p w14:paraId="0C035D6B" w14:textId="77777777" w:rsidR="009E7617" w:rsidRDefault="009E7617" w:rsidP="009E7617">
      <w:pPr>
        <w:pStyle w:val="Akapitzlist"/>
        <w:numPr>
          <w:ilvl w:val="0"/>
          <w:numId w:val="1"/>
        </w:numPr>
      </w:pPr>
      <w:r>
        <w:t>MGR BARBARA Kulczyńska</w:t>
      </w:r>
    </w:p>
    <w:p w14:paraId="78239A66" w14:textId="77777777" w:rsidR="009E7617" w:rsidRDefault="009E7617" w:rsidP="009E7617">
      <w:pPr>
        <w:pStyle w:val="Akapitzlist"/>
        <w:numPr>
          <w:ilvl w:val="0"/>
          <w:numId w:val="1"/>
        </w:numPr>
      </w:pPr>
      <w:r>
        <w:t>MGR MAŁGORZATA KURPIOS-KOSIŃSKA</w:t>
      </w:r>
    </w:p>
    <w:p w14:paraId="08E734AB" w14:textId="77777777" w:rsidR="009E7617" w:rsidRDefault="009E7617" w:rsidP="009E7617">
      <w:pPr>
        <w:pStyle w:val="Akapitzlist"/>
        <w:numPr>
          <w:ilvl w:val="0"/>
          <w:numId w:val="1"/>
        </w:numPr>
      </w:pPr>
      <w:r>
        <w:t>DR MAGDALENA KOŁODZIEJ</w:t>
      </w:r>
    </w:p>
    <w:p w14:paraId="28DC301B" w14:textId="77777777" w:rsidR="009E7617" w:rsidRDefault="009E7617" w:rsidP="009E7617">
      <w:pPr>
        <w:pStyle w:val="Akapitzlist"/>
        <w:numPr>
          <w:ilvl w:val="0"/>
          <w:numId w:val="1"/>
        </w:numPr>
      </w:pPr>
      <w:r>
        <w:t>MGR ALINA PRZYBYSZ</w:t>
      </w:r>
    </w:p>
    <w:p w14:paraId="222E4730" w14:textId="77777777" w:rsidR="009E7617" w:rsidRPr="005F54FF" w:rsidRDefault="009E7617" w:rsidP="009E76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DR KRYSTYNA ROCHALA</w:t>
      </w:r>
      <w:r w:rsidRPr="00366C5B">
        <w:t xml:space="preserve"> </w:t>
      </w:r>
    </w:p>
    <w:p w14:paraId="646DCBEF" w14:textId="77777777" w:rsidR="009E7617" w:rsidRPr="005F54FF" w:rsidRDefault="009E7617" w:rsidP="009E76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MGR BARBARA SEREK</w:t>
      </w:r>
    </w:p>
    <w:p w14:paraId="6335854F" w14:textId="77777777" w:rsidR="009E7617" w:rsidRPr="005F54FF" w:rsidRDefault="009E7617" w:rsidP="009E76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MGR MARZENA GRZANEK</w:t>
      </w:r>
    </w:p>
    <w:p w14:paraId="174820B6" w14:textId="77777777" w:rsidR="009E7617" w:rsidRPr="005F54FF" w:rsidRDefault="009E7617" w:rsidP="009E76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MGR PAULINA PIOTROWSKA</w:t>
      </w:r>
    </w:p>
    <w:bookmarkEnd w:id="1"/>
    <w:p w14:paraId="451BA701" w14:textId="101FB384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roku mgr Barbara Klepaczka</w:t>
      </w:r>
      <w:r>
        <w:rPr>
          <w:rFonts w:ascii="Times New Roman" w:hAnsi="Times New Roman" w:cs="Times New Roman"/>
          <w:sz w:val="24"/>
          <w:szCs w:val="24"/>
        </w:rPr>
        <w:t>-  koordynowaniei przygotowanie protokołów z poszczególnych zmian w trakcie egzaminu OSCE</w:t>
      </w:r>
    </w:p>
    <w:p w14:paraId="50E2B6BE" w14:textId="77777777" w:rsidR="009E7617" w:rsidRPr="009E3044" w:rsidRDefault="009E7617" w:rsidP="009E76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3044">
        <w:rPr>
          <w:rFonts w:ascii="Times New Roman" w:hAnsi="Times New Roman" w:cs="Times New Roman"/>
          <w:color w:val="000000"/>
          <w:sz w:val="24"/>
          <w:szCs w:val="24"/>
        </w:rPr>
        <w:t>Praktyczny egzamin dyplomowy OSCE(</w:t>
      </w:r>
      <w:r w:rsidRPr="009E30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II</w:t>
      </w:r>
      <w:r w:rsidRPr="009E3044">
        <w:rPr>
          <w:rFonts w:ascii="Times New Roman" w:hAnsi="Times New Roman" w:cs="Times New Roman"/>
          <w:color w:val="000000"/>
          <w:sz w:val="24"/>
          <w:szCs w:val="24"/>
        </w:rPr>
        <w:t xml:space="preserve">)- 02.09.2021 </w:t>
      </w:r>
      <w:proofErr w:type="spellStart"/>
      <w:r w:rsidRPr="009E3044">
        <w:rPr>
          <w:rFonts w:ascii="Times New Roman" w:hAnsi="Times New Roman" w:cs="Times New Roman"/>
          <w:color w:val="000000"/>
          <w:sz w:val="24"/>
          <w:szCs w:val="24"/>
        </w:rPr>
        <w:t>godz</w:t>
      </w:r>
      <w:proofErr w:type="spellEnd"/>
      <w:r w:rsidRPr="009E3044">
        <w:rPr>
          <w:rFonts w:ascii="Times New Roman" w:hAnsi="Times New Roman" w:cs="Times New Roman"/>
          <w:color w:val="000000"/>
          <w:sz w:val="24"/>
          <w:szCs w:val="24"/>
        </w:rPr>
        <w:t xml:space="preserve"> 9.00</w:t>
      </w:r>
    </w:p>
    <w:p w14:paraId="248967A6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>Miejsce:  w CSM ul. Pomorska 251.</w:t>
      </w:r>
    </w:p>
    <w:p w14:paraId="465A0FDD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 Ogłoszenie wyników egzaminu nastąpi po zakończeniu sesji w dniu egzaminu</w:t>
      </w:r>
    </w:p>
    <w:p w14:paraId="081F72D8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 xml:space="preserve">Komisja egzaminacyjna w składzie: </w:t>
      </w:r>
    </w:p>
    <w:p w14:paraId="39858EFA" w14:textId="77777777" w:rsidR="009E7617" w:rsidRPr="009E3044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>Przewodnicząca: dr n. o zdrowiu profesor uczelni Beata Leśniczak</w:t>
      </w:r>
    </w:p>
    <w:p w14:paraId="53CAE3BC" w14:textId="77777777" w:rsidR="009E7617" w:rsidRDefault="009E7617" w:rsidP="009E7617">
      <w:pPr>
        <w:rPr>
          <w:rFonts w:ascii="Times New Roman" w:hAnsi="Times New Roman" w:cs="Times New Roman"/>
          <w:sz w:val="24"/>
          <w:szCs w:val="24"/>
        </w:rPr>
      </w:pPr>
      <w:r w:rsidRPr="009E3044">
        <w:rPr>
          <w:rFonts w:ascii="Times New Roman" w:hAnsi="Times New Roman" w:cs="Times New Roman"/>
          <w:sz w:val="24"/>
          <w:szCs w:val="24"/>
        </w:rPr>
        <w:t>Członkowie komisji:</w:t>
      </w:r>
    </w:p>
    <w:p w14:paraId="298F981D" w14:textId="77777777" w:rsidR="009E7617" w:rsidRDefault="009E7617" w:rsidP="009E7617">
      <w:pPr>
        <w:pStyle w:val="Akapitzlist"/>
        <w:numPr>
          <w:ilvl w:val="0"/>
          <w:numId w:val="2"/>
        </w:numPr>
      </w:pPr>
      <w:bookmarkStart w:id="2" w:name="_Hlk74600626"/>
      <w:r>
        <w:t>MGR ZUZANNA BANKOWIAK</w:t>
      </w:r>
    </w:p>
    <w:p w14:paraId="04CB4AD5" w14:textId="77777777" w:rsidR="009E7617" w:rsidRDefault="009E7617" w:rsidP="009E7617">
      <w:pPr>
        <w:pStyle w:val="Akapitzlist"/>
        <w:numPr>
          <w:ilvl w:val="0"/>
          <w:numId w:val="2"/>
        </w:numPr>
      </w:pPr>
      <w:r>
        <w:t>MGR BARBARA KULCZYŃSKA</w:t>
      </w:r>
    </w:p>
    <w:p w14:paraId="06028CFF" w14:textId="77777777" w:rsidR="009E7617" w:rsidRDefault="009E7617" w:rsidP="009E7617">
      <w:pPr>
        <w:pStyle w:val="Akapitzlist"/>
        <w:numPr>
          <w:ilvl w:val="0"/>
          <w:numId w:val="2"/>
        </w:numPr>
      </w:pPr>
      <w:r>
        <w:t>DR BOGUSŁAWA RUDNICKA</w:t>
      </w:r>
    </w:p>
    <w:p w14:paraId="2AE7CE48" w14:textId="77777777" w:rsidR="009E7617" w:rsidRDefault="009E7617" w:rsidP="009E7617">
      <w:pPr>
        <w:pStyle w:val="Akapitzlist"/>
        <w:numPr>
          <w:ilvl w:val="0"/>
          <w:numId w:val="2"/>
        </w:numPr>
      </w:pPr>
      <w:r>
        <w:t>DR BARBARA WROŃSKA</w:t>
      </w:r>
    </w:p>
    <w:p w14:paraId="19E16A1D" w14:textId="77777777" w:rsidR="009E7617" w:rsidRDefault="009E7617" w:rsidP="009E7617">
      <w:pPr>
        <w:pStyle w:val="Akapitzlist"/>
        <w:numPr>
          <w:ilvl w:val="0"/>
          <w:numId w:val="2"/>
        </w:numPr>
      </w:pPr>
      <w:r>
        <w:t>MGR PAULINA PIOTROWSKA</w:t>
      </w:r>
    </w:p>
    <w:p w14:paraId="77B098B9" w14:textId="77777777" w:rsidR="009E7617" w:rsidRDefault="009E7617" w:rsidP="009E7617">
      <w:pPr>
        <w:pStyle w:val="Akapitzlist"/>
        <w:numPr>
          <w:ilvl w:val="0"/>
          <w:numId w:val="2"/>
        </w:numPr>
      </w:pPr>
      <w:r>
        <w:t>MGR MARZENA GRZANEK</w:t>
      </w:r>
    </w:p>
    <w:bookmarkEnd w:id="2"/>
    <w:p w14:paraId="0FF3A934" w14:textId="77777777" w:rsidR="009E7617" w:rsidRDefault="009E7617"/>
    <w:sectPr w:rsidR="009E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527F"/>
    <w:multiLevelType w:val="hybridMultilevel"/>
    <w:tmpl w:val="0C4AE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81F2A"/>
    <w:multiLevelType w:val="hybridMultilevel"/>
    <w:tmpl w:val="8746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17"/>
    <w:rsid w:val="009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1C8E"/>
  <w15:chartTrackingRefBased/>
  <w15:docId w15:val="{060E53A7-EBB0-4E66-9C3C-C19BF464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Dominowski</dc:creator>
  <cp:keywords/>
  <dc:description/>
  <cp:lastModifiedBy>Artur Dominowski</cp:lastModifiedBy>
  <cp:revision>1</cp:revision>
  <dcterms:created xsi:type="dcterms:W3CDTF">2021-06-20T19:03:00Z</dcterms:created>
  <dcterms:modified xsi:type="dcterms:W3CDTF">2021-06-20T19:08:00Z</dcterms:modified>
</cp:coreProperties>
</file>