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C89" w14:textId="2E33501D" w:rsidR="00875649" w:rsidRDefault="00875649" w:rsidP="00875649">
      <w:pPr>
        <w:jc w:val="center"/>
        <w:rPr>
          <w:b/>
          <w:u w:val="single"/>
        </w:rPr>
      </w:pPr>
      <w:r>
        <w:rPr>
          <w:b/>
          <w:u w:val="single"/>
        </w:rPr>
        <w:t>Wykaz starostów</w:t>
      </w:r>
      <w:r w:rsidR="007C22BF">
        <w:rPr>
          <w:b/>
          <w:u w:val="single"/>
        </w:rPr>
        <w:t xml:space="preserve"> </w:t>
      </w:r>
      <w:r>
        <w:rPr>
          <w:b/>
          <w:u w:val="single"/>
        </w:rPr>
        <w:t xml:space="preserve">– kierunek położnictwo  </w:t>
      </w:r>
      <w:bookmarkStart w:id="0" w:name="_Hlk51057279"/>
      <w:r>
        <w:rPr>
          <w:b/>
          <w:u w:val="single"/>
        </w:rPr>
        <w:t>20</w:t>
      </w:r>
      <w:r w:rsidR="005D2172">
        <w:rPr>
          <w:b/>
          <w:u w:val="single"/>
        </w:rPr>
        <w:t>2</w:t>
      </w:r>
      <w:r w:rsidR="005C403D">
        <w:rPr>
          <w:b/>
          <w:u w:val="single"/>
        </w:rPr>
        <w:t>1</w:t>
      </w:r>
      <w:r>
        <w:rPr>
          <w:b/>
          <w:u w:val="single"/>
        </w:rPr>
        <w:t>/20</w:t>
      </w:r>
      <w:r w:rsidR="009B6602">
        <w:rPr>
          <w:b/>
          <w:u w:val="single"/>
        </w:rPr>
        <w:t>2</w:t>
      </w:r>
      <w:bookmarkEnd w:id="0"/>
      <w:r w:rsidR="005C403D">
        <w:rPr>
          <w:b/>
          <w:u w:val="single"/>
        </w:rPr>
        <w:t>2</w:t>
      </w:r>
    </w:p>
    <w:p w14:paraId="2347518B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licencjackie </w:t>
      </w:r>
    </w:p>
    <w:p w14:paraId="05357894" w14:textId="440A53CC" w:rsidR="00397EAC" w:rsidRPr="00C87EB7" w:rsidRDefault="00397EAC" w:rsidP="00397EAC">
      <w:pPr>
        <w:rPr>
          <w:bCs/>
          <w:u w:val="single"/>
        </w:rPr>
      </w:pPr>
      <w:r w:rsidRPr="00C87EB7">
        <w:rPr>
          <w:b/>
        </w:rPr>
        <w:t xml:space="preserve">I rok - Sandra Mikołajczyk </w:t>
      </w:r>
      <w:r w:rsidRPr="00C87EB7">
        <w:rPr>
          <w:bCs/>
        </w:rPr>
        <w:t>– tel. 665</w:t>
      </w:r>
      <w:r w:rsidR="00686514">
        <w:rPr>
          <w:bCs/>
        </w:rPr>
        <w:t> </w:t>
      </w:r>
      <w:r w:rsidRPr="00C87EB7">
        <w:rPr>
          <w:bCs/>
        </w:rPr>
        <w:t>622</w:t>
      </w:r>
      <w:r w:rsidR="00686514">
        <w:rPr>
          <w:bCs/>
        </w:rPr>
        <w:t xml:space="preserve"> </w:t>
      </w:r>
      <w:r w:rsidRPr="00C87EB7">
        <w:rPr>
          <w:bCs/>
        </w:rPr>
        <w:t>028, e-mail:</w:t>
      </w:r>
      <w:r w:rsidRPr="00C87EB7">
        <w:rPr>
          <w:b/>
        </w:rPr>
        <w:t xml:space="preserve"> </w:t>
      </w:r>
      <w:r w:rsidRPr="00C87EB7">
        <w:rPr>
          <w:bCs/>
          <w:u w:val="single"/>
        </w:rPr>
        <w:t>sandra.mikolajczyk@stud.umed.lodz.pl</w:t>
      </w:r>
    </w:p>
    <w:p w14:paraId="254629E2" w14:textId="33CCCF12" w:rsidR="00397EAC" w:rsidRPr="00C87EB7" w:rsidRDefault="00397EAC" w:rsidP="00397EAC">
      <w:pPr>
        <w:rPr>
          <w:b/>
        </w:rPr>
      </w:pPr>
      <w:r w:rsidRPr="00C87EB7">
        <w:rPr>
          <w:b/>
        </w:rPr>
        <w:t>v-ce K</w:t>
      </w:r>
      <w:r w:rsidR="00BE3E34" w:rsidRPr="00C87EB7">
        <w:rPr>
          <w:b/>
        </w:rPr>
        <w:t xml:space="preserve">inga </w:t>
      </w:r>
      <w:proofErr w:type="spellStart"/>
      <w:r w:rsidR="00BE3E34" w:rsidRPr="00C87EB7">
        <w:rPr>
          <w:b/>
        </w:rPr>
        <w:t>Wojtunik</w:t>
      </w:r>
      <w:proofErr w:type="spellEnd"/>
      <w:r w:rsidR="00BE3E34" w:rsidRPr="00C87EB7">
        <w:rPr>
          <w:b/>
        </w:rPr>
        <w:t xml:space="preserve"> </w:t>
      </w:r>
      <w:r w:rsidRPr="00C87EB7">
        <w:rPr>
          <w:bCs/>
        </w:rPr>
        <w:t xml:space="preserve">– tel. </w:t>
      </w:r>
      <w:r w:rsidR="00BE3E34" w:rsidRPr="00C87EB7">
        <w:rPr>
          <w:bCs/>
        </w:rPr>
        <w:t>723 112 601</w:t>
      </w:r>
      <w:r w:rsidRPr="00C87EB7">
        <w:rPr>
          <w:bCs/>
        </w:rPr>
        <w:t>, e-mail:</w:t>
      </w:r>
      <w:r w:rsidRPr="00C87EB7">
        <w:rPr>
          <w:b/>
        </w:rPr>
        <w:t xml:space="preserve"> </w:t>
      </w:r>
      <w:r w:rsidR="00BE3E34" w:rsidRPr="00C87EB7">
        <w:rPr>
          <w:bCs/>
          <w:u w:val="single"/>
        </w:rPr>
        <w:t>kinga.wojtunik</w:t>
      </w:r>
      <w:r w:rsidRPr="00C87EB7">
        <w:rPr>
          <w:bCs/>
          <w:u w:val="single"/>
        </w:rPr>
        <w:t>@stud.umed.lodz.pl</w:t>
      </w:r>
    </w:p>
    <w:p w14:paraId="1297F0D0" w14:textId="364B6383" w:rsidR="00DF2D4C" w:rsidRPr="00C87EB7" w:rsidRDefault="00DF2D4C" w:rsidP="00875649">
      <w:pPr>
        <w:rPr>
          <w:bCs/>
          <w:u w:val="single"/>
        </w:rPr>
      </w:pPr>
      <w:r w:rsidRPr="00C87EB7">
        <w:rPr>
          <w:b/>
        </w:rPr>
        <w:t>I</w:t>
      </w:r>
      <w:r w:rsidR="00397EAC" w:rsidRPr="00C87EB7">
        <w:rPr>
          <w:b/>
        </w:rPr>
        <w:t>I</w:t>
      </w:r>
      <w:r w:rsidRPr="00C87EB7">
        <w:rPr>
          <w:b/>
        </w:rPr>
        <w:t xml:space="preserve"> rok –</w:t>
      </w:r>
      <w:r w:rsidR="00EC3BED" w:rsidRPr="00C87EB7">
        <w:rPr>
          <w:b/>
        </w:rPr>
        <w:t xml:space="preserve"> Natalia </w:t>
      </w:r>
      <w:proofErr w:type="spellStart"/>
      <w:r w:rsidR="00EC3BED" w:rsidRPr="00C87EB7">
        <w:rPr>
          <w:b/>
        </w:rPr>
        <w:t>Gorajewska</w:t>
      </w:r>
      <w:proofErr w:type="spellEnd"/>
      <w:r w:rsidR="00EC3BED" w:rsidRPr="00C87EB7">
        <w:rPr>
          <w:b/>
        </w:rPr>
        <w:t xml:space="preserve"> </w:t>
      </w:r>
      <w:r w:rsidR="00EC3BED" w:rsidRPr="00C87EB7">
        <w:rPr>
          <w:bCs/>
        </w:rPr>
        <w:t xml:space="preserve">– tel. 500 858 690, e-mail: </w:t>
      </w:r>
      <w:r w:rsidR="00EC3BED" w:rsidRPr="00C87EB7">
        <w:rPr>
          <w:bCs/>
          <w:u w:val="single"/>
        </w:rPr>
        <w:t>natalia.gorajewska@stud.umed.lodz.pl</w:t>
      </w:r>
    </w:p>
    <w:p w14:paraId="7346DAF0" w14:textId="42A57AA6" w:rsidR="00EC3BED" w:rsidRPr="00C87EB7" w:rsidRDefault="00EC3BED" w:rsidP="00875649">
      <w:pPr>
        <w:rPr>
          <w:bCs/>
          <w:u w:val="single"/>
        </w:rPr>
      </w:pPr>
      <w:r w:rsidRPr="00C87EB7">
        <w:rPr>
          <w:b/>
        </w:rPr>
        <w:t xml:space="preserve">v-ce Klaudia </w:t>
      </w:r>
      <w:proofErr w:type="spellStart"/>
      <w:r w:rsidRPr="00C87EB7">
        <w:rPr>
          <w:b/>
        </w:rPr>
        <w:t>Manaches</w:t>
      </w:r>
      <w:proofErr w:type="spellEnd"/>
      <w:r w:rsidRPr="00C87EB7">
        <w:rPr>
          <w:bCs/>
        </w:rPr>
        <w:t xml:space="preserve"> – tel. 692 336 703, e-mail: </w:t>
      </w:r>
      <w:r w:rsidRPr="00C87EB7">
        <w:rPr>
          <w:bCs/>
          <w:u w:val="single"/>
        </w:rPr>
        <w:t>klaudia.manaches@stud.umed.lodz.pl</w:t>
      </w:r>
    </w:p>
    <w:p w14:paraId="020FF8F2" w14:textId="6990EBBA" w:rsidR="001F3CAC" w:rsidRPr="00C87EB7" w:rsidRDefault="001F3CAC" w:rsidP="00875649">
      <w:r w:rsidRPr="00C87EB7">
        <w:rPr>
          <w:b/>
        </w:rPr>
        <w:t>I</w:t>
      </w:r>
      <w:r w:rsidR="00DF2D4C" w:rsidRPr="00C87EB7">
        <w:rPr>
          <w:b/>
        </w:rPr>
        <w:t>I</w:t>
      </w:r>
      <w:r w:rsidR="00397EAC" w:rsidRPr="00C87EB7">
        <w:rPr>
          <w:b/>
        </w:rPr>
        <w:t>I</w:t>
      </w:r>
      <w:r w:rsidRPr="00C87EB7">
        <w:rPr>
          <w:b/>
        </w:rPr>
        <w:t xml:space="preserve"> </w:t>
      </w:r>
      <w:r w:rsidR="009B6602" w:rsidRPr="00C87EB7">
        <w:rPr>
          <w:b/>
        </w:rPr>
        <w:t xml:space="preserve">rok </w:t>
      </w:r>
      <w:r w:rsidR="00763787" w:rsidRPr="00C87EB7">
        <w:rPr>
          <w:b/>
        </w:rPr>
        <w:t>–</w:t>
      </w:r>
      <w:r w:rsidR="009B6602" w:rsidRPr="00C87EB7">
        <w:rPr>
          <w:b/>
        </w:rPr>
        <w:t xml:space="preserve"> Justyna Palmowska – </w:t>
      </w:r>
      <w:r w:rsidR="009B6602" w:rsidRPr="00C87EB7">
        <w:t xml:space="preserve">tel. </w:t>
      </w:r>
      <w:r w:rsidR="00111614" w:rsidRPr="00C87EB7">
        <w:t>508 633 303,</w:t>
      </w:r>
      <w:r w:rsidR="00111614" w:rsidRPr="00C87EB7">
        <w:rPr>
          <w:b/>
        </w:rPr>
        <w:t xml:space="preserve"> </w:t>
      </w:r>
      <w:r w:rsidR="00111614" w:rsidRPr="00C87EB7">
        <w:t xml:space="preserve">e-mail: </w:t>
      </w:r>
      <w:hyperlink r:id="rId4" w:history="1">
        <w:r w:rsidR="00111614" w:rsidRPr="00C87EB7">
          <w:rPr>
            <w:rStyle w:val="Hipercze"/>
            <w:color w:val="auto"/>
          </w:rPr>
          <w:t>justyna.palmowska@stud.umed.lodz.pl</w:t>
        </w:r>
      </w:hyperlink>
    </w:p>
    <w:p w14:paraId="39CE1F46" w14:textId="680DA647" w:rsidR="005B230F" w:rsidRPr="00C87EB7" w:rsidRDefault="00BE3E34" w:rsidP="00875649">
      <w:r w:rsidRPr="00C87EB7">
        <w:rPr>
          <w:b/>
          <w:bCs/>
        </w:rPr>
        <w:t xml:space="preserve">v-ce Eliza </w:t>
      </w:r>
      <w:proofErr w:type="spellStart"/>
      <w:r w:rsidRPr="00C87EB7">
        <w:rPr>
          <w:b/>
          <w:bCs/>
        </w:rPr>
        <w:t>Rochala</w:t>
      </w:r>
      <w:proofErr w:type="spellEnd"/>
      <w:r w:rsidRPr="00C87EB7">
        <w:t xml:space="preserve"> – tel. 731 983 940, e-mail: </w:t>
      </w:r>
      <w:r w:rsidRPr="00C87EB7">
        <w:rPr>
          <w:u w:val="single"/>
        </w:rPr>
        <w:t>eliza.rochala@stud.umed.lodz.pl</w:t>
      </w:r>
    </w:p>
    <w:p w14:paraId="4C79301D" w14:textId="77777777" w:rsidR="00605E4A" w:rsidRPr="00C87EB7" w:rsidRDefault="00605E4A" w:rsidP="00875649"/>
    <w:p w14:paraId="60379C87" w14:textId="77777777" w:rsidR="00875649" w:rsidRPr="00C87EB7" w:rsidRDefault="00875649" w:rsidP="00875649">
      <w:pPr>
        <w:rPr>
          <w:b/>
          <w:u w:val="single"/>
        </w:rPr>
      </w:pPr>
      <w:r w:rsidRPr="00C87EB7">
        <w:rPr>
          <w:b/>
          <w:u w:val="single"/>
        </w:rPr>
        <w:t xml:space="preserve">Studia magisterskie uzupełniające </w:t>
      </w:r>
    </w:p>
    <w:p w14:paraId="481E1869" w14:textId="77777777" w:rsidR="00756698" w:rsidRPr="008C4049" w:rsidRDefault="00BF03FE" w:rsidP="00EC3BED">
      <w:pPr>
        <w:rPr>
          <w:bCs/>
          <w:u w:val="single"/>
        </w:rPr>
      </w:pPr>
      <w:r w:rsidRPr="008C4049">
        <w:rPr>
          <w:b/>
        </w:rPr>
        <w:t xml:space="preserve">I rok - </w:t>
      </w:r>
      <w:r w:rsidR="00C87EB7" w:rsidRPr="008C4049">
        <w:rPr>
          <w:b/>
        </w:rPr>
        <w:t xml:space="preserve">Renata </w:t>
      </w:r>
      <w:proofErr w:type="spellStart"/>
      <w:r w:rsidR="00C87EB7" w:rsidRPr="008C4049">
        <w:rPr>
          <w:b/>
        </w:rPr>
        <w:t>Napierko</w:t>
      </w:r>
      <w:proofErr w:type="spellEnd"/>
      <w:r w:rsidR="00C87EB7" w:rsidRPr="008C4049">
        <w:rPr>
          <w:b/>
        </w:rPr>
        <w:t xml:space="preserve"> </w:t>
      </w:r>
      <w:r w:rsidR="00C87EB7" w:rsidRPr="008C4049">
        <w:rPr>
          <w:bCs/>
        </w:rPr>
        <w:t xml:space="preserve">– tel. 733 194 100, e-mail: </w:t>
      </w:r>
      <w:r w:rsidR="00C87EB7" w:rsidRPr="008C4049">
        <w:rPr>
          <w:bCs/>
          <w:u w:val="single"/>
        </w:rPr>
        <w:t>renata.napierko@stud.umed.lodz.pl</w:t>
      </w:r>
      <w:r w:rsidR="00756698" w:rsidRPr="008C4049">
        <w:rPr>
          <w:bCs/>
          <w:u w:val="single"/>
        </w:rPr>
        <w:t xml:space="preserve"> </w:t>
      </w:r>
    </w:p>
    <w:p w14:paraId="3C750327" w14:textId="6BA97B04" w:rsidR="00DF2D4C" w:rsidRPr="00C87EB7" w:rsidRDefault="00DF2D4C" w:rsidP="00EC3BED">
      <w:pPr>
        <w:rPr>
          <w:b/>
        </w:rPr>
      </w:pPr>
      <w:r w:rsidRPr="00C87EB7">
        <w:rPr>
          <w:b/>
        </w:rPr>
        <w:t>I</w:t>
      </w:r>
      <w:r w:rsidR="00BF03FE" w:rsidRPr="00C87EB7">
        <w:rPr>
          <w:b/>
        </w:rPr>
        <w:t>I</w:t>
      </w:r>
      <w:r w:rsidRPr="00C87EB7">
        <w:rPr>
          <w:b/>
        </w:rPr>
        <w:t xml:space="preserve"> rok - </w:t>
      </w:r>
      <w:r w:rsidR="00EC3BED" w:rsidRPr="00C87EB7">
        <w:rPr>
          <w:b/>
        </w:rPr>
        <w:t>Karolina Fiałkowska</w:t>
      </w:r>
      <w:r w:rsidR="00EC3BED" w:rsidRPr="00C87EB7">
        <w:rPr>
          <w:bCs/>
        </w:rPr>
        <w:t xml:space="preserve"> - tel. 604 075 252, e-mail: </w:t>
      </w:r>
      <w:r w:rsidR="00EC3BED" w:rsidRPr="00C87EB7">
        <w:rPr>
          <w:bCs/>
          <w:u w:val="single"/>
        </w:rPr>
        <w:t>karolina.fialkowska@stud.umed.lodz.pl</w:t>
      </w:r>
    </w:p>
    <w:p w14:paraId="63088B00" w14:textId="77777777" w:rsidR="007C22BF" w:rsidRDefault="007C22BF" w:rsidP="003A3C9D">
      <w:pPr>
        <w:jc w:val="center"/>
        <w:rPr>
          <w:b/>
          <w:u w:val="single"/>
        </w:rPr>
      </w:pPr>
    </w:p>
    <w:p w14:paraId="0712E04C" w14:textId="754BD06E" w:rsidR="00605E4A" w:rsidRPr="003A3C9D" w:rsidRDefault="00344339" w:rsidP="003A3C9D">
      <w:pPr>
        <w:jc w:val="center"/>
        <w:rPr>
          <w:b/>
          <w:u w:val="single"/>
        </w:rPr>
      </w:pPr>
      <w:r>
        <w:rPr>
          <w:b/>
          <w:u w:val="single"/>
        </w:rPr>
        <w:t>Wykaz opieku</w:t>
      </w:r>
      <w:r w:rsidR="00705821">
        <w:rPr>
          <w:b/>
          <w:u w:val="single"/>
        </w:rPr>
        <w:t xml:space="preserve">nów – kierunek położnictwo  </w:t>
      </w:r>
      <w:r w:rsidR="007C22BF" w:rsidRPr="007C22BF">
        <w:rPr>
          <w:b/>
          <w:u w:val="single"/>
        </w:rPr>
        <w:t>202</w:t>
      </w:r>
      <w:r w:rsidR="005C403D">
        <w:rPr>
          <w:b/>
          <w:u w:val="single"/>
        </w:rPr>
        <w:t>1</w:t>
      </w:r>
      <w:r w:rsidR="007C22BF" w:rsidRPr="007C22BF">
        <w:rPr>
          <w:b/>
          <w:u w:val="single"/>
        </w:rPr>
        <w:t>/202</w:t>
      </w:r>
      <w:r w:rsidR="005C403D">
        <w:rPr>
          <w:b/>
          <w:u w:val="single"/>
        </w:rPr>
        <w:t>2</w:t>
      </w:r>
    </w:p>
    <w:p w14:paraId="7A33652D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licencjackie </w:t>
      </w:r>
    </w:p>
    <w:p w14:paraId="47F03AFB" w14:textId="692991B5" w:rsidR="0058257D" w:rsidRPr="0058257D" w:rsidRDefault="0058257D" w:rsidP="00875649">
      <w:r w:rsidRPr="00F910F2">
        <w:rPr>
          <w:b/>
        </w:rPr>
        <w:t xml:space="preserve">I rok  –  </w:t>
      </w:r>
      <w:r w:rsidRPr="0058257D">
        <w:rPr>
          <w:b/>
        </w:rPr>
        <w:t>mgr Alina Przybysz</w:t>
      </w:r>
      <w:r>
        <w:rPr>
          <w:b/>
        </w:rPr>
        <w:t xml:space="preserve"> </w:t>
      </w:r>
      <w:r>
        <w:t xml:space="preserve">– tel. </w:t>
      </w:r>
      <w:r w:rsidRPr="002D1F46">
        <w:t>6</w:t>
      </w:r>
      <w:r w:rsidR="002D1F46" w:rsidRPr="002D1F46">
        <w:t>00</w:t>
      </w:r>
      <w:r w:rsidRPr="002D1F46">
        <w:t> </w:t>
      </w:r>
      <w:r w:rsidR="002D1F46" w:rsidRPr="002D1F46">
        <w:t>934</w:t>
      </w:r>
      <w:r w:rsidRPr="002D1F46">
        <w:t xml:space="preserve"> </w:t>
      </w:r>
      <w:r w:rsidR="002D1F46" w:rsidRPr="002D1F46">
        <w:t>319</w:t>
      </w:r>
    </w:p>
    <w:p w14:paraId="5A06373F" w14:textId="21D63520" w:rsidR="007C22BF" w:rsidRDefault="007C22BF" w:rsidP="00875649">
      <w:pPr>
        <w:rPr>
          <w:b/>
        </w:rPr>
      </w:pPr>
      <w:r>
        <w:rPr>
          <w:b/>
        </w:rPr>
        <w:t>I</w:t>
      </w:r>
      <w:r w:rsidR="0058257D">
        <w:rPr>
          <w:b/>
        </w:rPr>
        <w:t>I</w:t>
      </w:r>
      <w:r>
        <w:rPr>
          <w:b/>
        </w:rPr>
        <w:t xml:space="preserve"> rok - </w:t>
      </w:r>
      <w:r w:rsidR="00BC107A" w:rsidRPr="00BC107A">
        <w:rPr>
          <w:b/>
        </w:rPr>
        <w:t xml:space="preserve">mgr Małgorzata </w:t>
      </w:r>
      <w:proofErr w:type="spellStart"/>
      <w:r w:rsidR="00BC107A" w:rsidRPr="00BC107A">
        <w:rPr>
          <w:b/>
        </w:rPr>
        <w:t>Kurpios</w:t>
      </w:r>
      <w:proofErr w:type="spellEnd"/>
      <w:r w:rsidR="00BC107A" w:rsidRPr="00BC107A">
        <w:rPr>
          <w:b/>
        </w:rPr>
        <w:t>-Kosińska</w:t>
      </w:r>
      <w:r w:rsidR="00BC107A">
        <w:rPr>
          <w:b/>
        </w:rPr>
        <w:t xml:space="preserve"> </w:t>
      </w:r>
      <w:r w:rsidR="006856D8" w:rsidRPr="006856D8">
        <w:rPr>
          <w:bCs/>
        </w:rPr>
        <w:t>– tel. 790</w:t>
      </w:r>
      <w:r w:rsidR="006856D8">
        <w:rPr>
          <w:bCs/>
        </w:rPr>
        <w:t> </w:t>
      </w:r>
      <w:r w:rsidR="006856D8" w:rsidRPr="006856D8">
        <w:rPr>
          <w:bCs/>
        </w:rPr>
        <w:t>401</w:t>
      </w:r>
      <w:r w:rsidR="006856D8">
        <w:rPr>
          <w:bCs/>
        </w:rPr>
        <w:t xml:space="preserve"> </w:t>
      </w:r>
      <w:r w:rsidR="006856D8" w:rsidRPr="006856D8">
        <w:rPr>
          <w:bCs/>
        </w:rPr>
        <w:t>230</w:t>
      </w:r>
    </w:p>
    <w:p w14:paraId="20BD6E92" w14:textId="31C0D468" w:rsidR="005525FF" w:rsidRPr="009B6602" w:rsidRDefault="005525FF" w:rsidP="00875649">
      <w:r w:rsidRPr="00F910F2">
        <w:rPr>
          <w:b/>
        </w:rPr>
        <w:t>I</w:t>
      </w:r>
      <w:r w:rsidR="0058257D">
        <w:rPr>
          <w:b/>
        </w:rPr>
        <w:t>I</w:t>
      </w:r>
      <w:r w:rsidR="007C22BF">
        <w:rPr>
          <w:b/>
        </w:rPr>
        <w:t>I</w:t>
      </w:r>
      <w:r w:rsidRPr="00F910F2">
        <w:rPr>
          <w:b/>
        </w:rPr>
        <w:t xml:space="preserve"> </w:t>
      </w:r>
      <w:r w:rsidR="00705821" w:rsidRPr="00F910F2">
        <w:rPr>
          <w:b/>
        </w:rPr>
        <w:t xml:space="preserve">rok </w:t>
      </w:r>
      <w:r w:rsidRPr="00F910F2">
        <w:rPr>
          <w:b/>
        </w:rPr>
        <w:t xml:space="preserve">– </w:t>
      </w:r>
      <w:r w:rsidR="009B6602">
        <w:rPr>
          <w:b/>
        </w:rPr>
        <w:t xml:space="preserve">mgr Agnieszka Brończyk </w:t>
      </w:r>
      <w:r w:rsidR="009B6602" w:rsidRPr="009B6602">
        <w:t>– tel. 605 655 978</w:t>
      </w:r>
    </w:p>
    <w:p w14:paraId="615B136C" w14:textId="77777777" w:rsidR="00875649" w:rsidRDefault="00875649" w:rsidP="00875649">
      <w:pPr>
        <w:rPr>
          <w:b/>
          <w:u w:val="single"/>
        </w:rPr>
      </w:pPr>
      <w:r w:rsidRPr="00605E4A">
        <w:rPr>
          <w:b/>
          <w:u w:val="single"/>
        </w:rPr>
        <w:t xml:space="preserve">Studia magisterskie uzupełniające </w:t>
      </w:r>
    </w:p>
    <w:p w14:paraId="16FB9111" w14:textId="7A1D41F2" w:rsidR="0058257D" w:rsidRPr="0058257D" w:rsidRDefault="0058257D" w:rsidP="00875649">
      <w:r w:rsidRPr="00F910F2">
        <w:rPr>
          <w:b/>
        </w:rPr>
        <w:t xml:space="preserve">I rok – </w:t>
      </w:r>
      <w:r>
        <w:rPr>
          <w:b/>
        </w:rPr>
        <w:t xml:space="preserve">dr </w:t>
      </w:r>
      <w:r w:rsidR="00686514">
        <w:rPr>
          <w:b/>
        </w:rPr>
        <w:t xml:space="preserve">n. o zdrowiu profesor uczelni </w:t>
      </w:r>
      <w:r>
        <w:rPr>
          <w:b/>
        </w:rPr>
        <w:t xml:space="preserve">Beata Leśniczak – </w:t>
      </w:r>
      <w:r w:rsidRPr="009B6602">
        <w:t>tel. 608 655 451</w:t>
      </w:r>
    </w:p>
    <w:p w14:paraId="456194FF" w14:textId="4DE40C9E" w:rsidR="007C22BF" w:rsidRPr="006856D8" w:rsidRDefault="007C22BF" w:rsidP="00875649">
      <w:pPr>
        <w:rPr>
          <w:bCs/>
        </w:rPr>
      </w:pPr>
      <w:r>
        <w:rPr>
          <w:b/>
        </w:rPr>
        <w:t>I</w:t>
      </w:r>
      <w:r w:rsidR="0058257D">
        <w:rPr>
          <w:b/>
        </w:rPr>
        <w:t>I</w:t>
      </w:r>
      <w:r>
        <w:rPr>
          <w:b/>
        </w:rPr>
        <w:t xml:space="preserve"> rok - </w:t>
      </w:r>
      <w:r w:rsidR="00BC107A" w:rsidRPr="00BC107A">
        <w:rPr>
          <w:b/>
        </w:rPr>
        <w:t xml:space="preserve">mgr Anna </w:t>
      </w:r>
      <w:proofErr w:type="spellStart"/>
      <w:r w:rsidR="00BC107A" w:rsidRPr="00BC107A">
        <w:rPr>
          <w:b/>
        </w:rPr>
        <w:t>Pietrusiewicz</w:t>
      </w:r>
      <w:proofErr w:type="spellEnd"/>
      <w:r w:rsidR="006856D8">
        <w:rPr>
          <w:b/>
        </w:rPr>
        <w:t xml:space="preserve"> </w:t>
      </w:r>
      <w:r w:rsidR="006856D8" w:rsidRPr="006856D8">
        <w:rPr>
          <w:bCs/>
        </w:rPr>
        <w:t>– tel. 608</w:t>
      </w:r>
      <w:r w:rsidR="006856D8">
        <w:rPr>
          <w:bCs/>
        </w:rPr>
        <w:t> </w:t>
      </w:r>
      <w:r w:rsidR="006856D8" w:rsidRPr="006856D8">
        <w:rPr>
          <w:bCs/>
        </w:rPr>
        <w:t>416</w:t>
      </w:r>
      <w:r w:rsidR="006856D8">
        <w:rPr>
          <w:bCs/>
        </w:rPr>
        <w:t xml:space="preserve"> </w:t>
      </w:r>
      <w:r w:rsidR="006856D8" w:rsidRPr="006856D8">
        <w:rPr>
          <w:bCs/>
        </w:rPr>
        <w:t>811</w:t>
      </w:r>
    </w:p>
    <w:p w14:paraId="193AD1C3" w14:textId="77777777" w:rsidR="00395A27" w:rsidRDefault="00395A27"/>
    <w:p w14:paraId="008DD4C0" w14:textId="77777777" w:rsidR="00395A27" w:rsidRDefault="00395A27"/>
    <w:p w14:paraId="5C2771FC" w14:textId="77777777" w:rsidR="00395A27" w:rsidRDefault="00395A27"/>
    <w:p w14:paraId="704CBF24" w14:textId="77777777" w:rsidR="00395A27" w:rsidRDefault="00395A27"/>
    <w:p w14:paraId="79D06177" w14:textId="77777777" w:rsidR="007C22BF" w:rsidRDefault="007C22B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4DB147" w14:textId="64B847D4" w:rsidR="00002FF5" w:rsidRDefault="00002FF5" w:rsidP="00002FF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Wykaz starostów – kierunek pielęgniarstwo  </w:t>
      </w:r>
      <w:r w:rsidR="007C22BF" w:rsidRPr="007C22BF">
        <w:rPr>
          <w:b/>
          <w:u w:val="single"/>
        </w:rPr>
        <w:t>202</w:t>
      </w:r>
      <w:r w:rsidR="005C403D">
        <w:rPr>
          <w:b/>
          <w:u w:val="single"/>
        </w:rPr>
        <w:t>1</w:t>
      </w:r>
      <w:r w:rsidR="007C22BF" w:rsidRPr="007C22BF">
        <w:rPr>
          <w:b/>
          <w:u w:val="single"/>
        </w:rPr>
        <w:t>/202</w:t>
      </w:r>
      <w:r w:rsidR="005C403D">
        <w:rPr>
          <w:b/>
          <w:u w:val="single"/>
        </w:rPr>
        <w:t>2</w:t>
      </w:r>
    </w:p>
    <w:p w14:paraId="7E96CB87" w14:textId="77777777" w:rsidR="00002FF5" w:rsidRDefault="00002FF5" w:rsidP="00002FF5">
      <w:pPr>
        <w:rPr>
          <w:b/>
          <w:u w:val="single"/>
        </w:rPr>
      </w:pPr>
      <w:r w:rsidRPr="00AF1336">
        <w:rPr>
          <w:b/>
          <w:u w:val="single"/>
        </w:rPr>
        <w:t xml:space="preserve">Studia licencjackie </w:t>
      </w:r>
    </w:p>
    <w:p w14:paraId="08060DF1" w14:textId="1CEE2498" w:rsidR="00DF2D4C" w:rsidRPr="00AF5FF2" w:rsidRDefault="00DF2D4C" w:rsidP="00002FF5">
      <w:pPr>
        <w:rPr>
          <w:bCs/>
          <w:u w:val="single"/>
        </w:rPr>
      </w:pPr>
      <w:r w:rsidRPr="00AF5FF2">
        <w:rPr>
          <w:b/>
        </w:rPr>
        <w:t xml:space="preserve">I rok </w:t>
      </w:r>
      <w:r w:rsidR="00F144F7" w:rsidRPr="00AF5FF2">
        <w:rPr>
          <w:b/>
        </w:rPr>
        <w:t>–</w:t>
      </w:r>
      <w:r w:rsidRPr="00AF5FF2">
        <w:rPr>
          <w:b/>
        </w:rPr>
        <w:t xml:space="preserve"> </w:t>
      </w:r>
      <w:r w:rsidR="00F144F7" w:rsidRPr="00AF5FF2">
        <w:rPr>
          <w:b/>
        </w:rPr>
        <w:t>Aleksandra Rudzińska</w:t>
      </w:r>
      <w:r w:rsidR="00170C25" w:rsidRPr="00AF5FF2">
        <w:rPr>
          <w:b/>
        </w:rPr>
        <w:t xml:space="preserve"> – </w:t>
      </w:r>
      <w:r w:rsidR="00170C25" w:rsidRPr="00AF5FF2">
        <w:rPr>
          <w:bCs/>
        </w:rPr>
        <w:t xml:space="preserve">tel. </w:t>
      </w:r>
      <w:r w:rsidR="00F144F7" w:rsidRPr="00AF5FF2">
        <w:rPr>
          <w:bCs/>
        </w:rPr>
        <w:t xml:space="preserve">666 151 525 </w:t>
      </w:r>
      <w:r w:rsidR="00170C25" w:rsidRPr="00AF5FF2">
        <w:rPr>
          <w:bCs/>
        </w:rPr>
        <w:t xml:space="preserve">, e-mail: </w:t>
      </w:r>
      <w:r w:rsidR="00F144F7" w:rsidRPr="00AF5FF2">
        <w:rPr>
          <w:bCs/>
          <w:u w:val="single"/>
        </w:rPr>
        <w:t>aleksandra.rudzinska2</w:t>
      </w:r>
      <w:r w:rsidR="00170C25" w:rsidRPr="00AF5FF2">
        <w:rPr>
          <w:bCs/>
          <w:u w:val="single"/>
        </w:rPr>
        <w:t>@stud.umed.lodz.pl</w:t>
      </w:r>
    </w:p>
    <w:p w14:paraId="76FEAD90" w14:textId="576E8B72" w:rsidR="00F144F7" w:rsidRPr="00AF5FF2" w:rsidRDefault="00F144F7" w:rsidP="00002FF5">
      <w:pPr>
        <w:rPr>
          <w:bCs/>
          <w:u w:val="single"/>
        </w:rPr>
      </w:pPr>
      <w:r w:rsidRPr="00AF5FF2">
        <w:rPr>
          <w:b/>
        </w:rPr>
        <w:t xml:space="preserve">v-ce Nikola </w:t>
      </w:r>
      <w:proofErr w:type="spellStart"/>
      <w:r w:rsidRPr="00AF5FF2">
        <w:rPr>
          <w:b/>
        </w:rPr>
        <w:t>Osmulska</w:t>
      </w:r>
      <w:proofErr w:type="spellEnd"/>
      <w:r w:rsidRPr="00AF5FF2">
        <w:rPr>
          <w:bCs/>
        </w:rPr>
        <w:t xml:space="preserve"> – tel. 573 150 590, e-mail:</w:t>
      </w:r>
      <w:r w:rsidRPr="00AF5FF2">
        <w:rPr>
          <w:bCs/>
          <w:u w:val="single"/>
        </w:rPr>
        <w:t xml:space="preserve"> nikola osmulska@stud.umed.lodz.pl</w:t>
      </w:r>
    </w:p>
    <w:p w14:paraId="52142365" w14:textId="20CF0E63" w:rsidR="00170C25" w:rsidRPr="00AF5FF2" w:rsidRDefault="00F144F7" w:rsidP="00002FF5">
      <w:pPr>
        <w:rPr>
          <w:bCs/>
          <w:u w:val="single"/>
        </w:rPr>
      </w:pPr>
      <w:r w:rsidRPr="00AF5FF2">
        <w:rPr>
          <w:b/>
        </w:rPr>
        <w:t>II rok -</w:t>
      </w:r>
      <w:r w:rsidR="00170C25" w:rsidRPr="00AF5FF2">
        <w:rPr>
          <w:b/>
        </w:rPr>
        <w:t xml:space="preserve"> Kamil </w:t>
      </w:r>
      <w:proofErr w:type="spellStart"/>
      <w:r w:rsidR="00170C25" w:rsidRPr="00AF5FF2">
        <w:rPr>
          <w:b/>
        </w:rPr>
        <w:t>Gawlicki</w:t>
      </w:r>
      <w:proofErr w:type="spellEnd"/>
      <w:r w:rsidR="00170C25" w:rsidRPr="00AF5FF2">
        <w:rPr>
          <w:b/>
        </w:rPr>
        <w:t xml:space="preserve"> </w:t>
      </w:r>
      <w:r w:rsidR="00170C25" w:rsidRPr="00AF5FF2">
        <w:rPr>
          <w:bCs/>
        </w:rPr>
        <w:t xml:space="preserve">– tel. 515 127 673, e-mail: </w:t>
      </w:r>
      <w:r w:rsidR="00170C25" w:rsidRPr="00AF5FF2">
        <w:rPr>
          <w:bCs/>
          <w:u w:val="single"/>
        </w:rPr>
        <w:t>kamil.gawlicki@stud.umed.lodz.pl</w:t>
      </w:r>
    </w:p>
    <w:p w14:paraId="4267BEE9" w14:textId="6D144675" w:rsidR="00F144F7" w:rsidRPr="00AF5FF2" w:rsidRDefault="00F144F7" w:rsidP="00002FF5">
      <w:pPr>
        <w:rPr>
          <w:bCs/>
          <w:u w:val="single"/>
        </w:rPr>
      </w:pPr>
      <w:r w:rsidRPr="00AF5FF2">
        <w:rPr>
          <w:b/>
        </w:rPr>
        <w:t>v-ce Anna Gaszewska</w:t>
      </w:r>
      <w:r w:rsidRPr="00AF5FF2">
        <w:rPr>
          <w:bCs/>
        </w:rPr>
        <w:t xml:space="preserve"> – tel. 691 993 548, e-mail:</w:t>
      </w:r>
      <w:r w:rsidRPr="007B0D4A">
        <w:rPr>
          <w:bCs/>
        </w:rPr>
        <w:t xml:space="preserve"> </w:t>
      </w:r>
      <w:r w:rsidRPr="00AF5FF2">
        <w:rPr>
          <w:bCs/>
          <w:u w:val="single"/>
        </w:rPr>
        <w:t>anna.gaszewska@stud.umed.lodz.pl</w:t>
      </w:r>
    </w:p>
    <w:p w14:paraId="21A06562" w14:textId="5EF4389C" w:rsidR="007C22BF" w:rsidRPr="00AF5FF2" w:rsidRDefault="00571005" w:rsidP="00002FF5">
      <w:pPr>
        <w:rPr>
          <w:b/>
          <w:bCs/>
        </w:rPr>
      </w:pPr>
      <w:r w:rsidRPr="00AF5FF2">
        <w:rPr>
          <w:b/>
        </w:rPr>
        <w:t>I</w:t>
      </w:r>
      <w:r w:rsidR="00DF2D4C" w:rsidRPr="00AF5FF2">
        <w:rPr>
          <w:b/>
        </w:rPr>
        <w:t>I</w:t>
      </w:r>
      <w:r w:rsidR="00F144F7" w:rsidRPr="00AF5FF2">
        <w:rPr>
          <w:b/>
        </w:rPr>
        <w:t>I</w:t>
      </w:r>
      <w:r w:rsidRPr="00AF5FF2">
        <w:rPr>
          <w:b/>
        </w:rPr>
        <w:t xml:space="preserve"> rok </w:t>
      </w:r>
      <w:r w:rsidR="00F144F7" w:rsidRPr="00AF5FF2">
        <w:rPr>
          <w:b/>
        </w:rPr>
        <w:t>-</w:t>
      </w:r>
      <w:r w:rsidR="00F144F7" w:rsidRPr="00AF5FF2">
        <w:rPr>
          <w:b/>
          <w:bCs/>
        </w:rPr>
        <w:t xml:space="preserve"> </w:t>
      </w:r>
      <w:r w:rsidR="00170C25" w:rsidRPr="00AF5FF2">
        <w:rPr>
          <w:b/>
          <w:bCs/>
        </w:rPr>
        <w:t>Karol Kołodziejczyk</w:t>
      </w:r>
      <w:r w:rsidR="00170C25" w:rsidRPr="00AF5FF2">
        <w:t xml:space="preserve"> – tel. 602 449 070, e-mail: </w:t>
      </w:r>
      <w:r w:rsidR="00170C25" w:rsidRPr="00AF5FF2">
        <w:rPr>
          <w:u w:val="single"/>
        </w:rPr>
        <w:t>karol.kolodziejczyk@stud.umed.lodz.pl</w:t>
      </w:r>
    </w:p>
    <w:p w14:paraId="5A2CA431" w14:textId="77777777" w:rsidR="00F144F7" w:rsidRPr="00AF5FF2" w:rsidRDefault="00F144F7" w:rsidP="00002FF5">
      <w:pPr>
        <w:rPr>
          <w:b/>
          <w:bCs/>
        </w:rPr>
      </w:pPr>
    </w:p>
    <w:p w14:paraId="39157890" w14:textId="59C97BD4" w:rsidR="00002FF5" w:rsidRPr="00AF5FF2" w:rsidRDefault="00002FF5" w:rsidP="00002FF5">
      <w:pPr>
        <w:rPr>
          <w:b/>
          <w:u w:val="single"/>
        </w:rPr>
      </w:pPr>
      <w:r w:rsidRPr="00AF5FF2">
        <w:rPr>
          <w:b/>
          <w:u w:val="single"/>
        </w:rPr>
        <w:t xml:space="preserve">Studia magisterskie uzupełniające </w:t>
      </w:r>
    </w:p>
    <w:p w14:paraId="0BFD529C" w14:textId="5C5E2A71" w:rsidR="00F144F7" w:rsidRPr="00AF5FF2" w:rsidRDefault="00DF2D4C" w:rsidP="00002FF5">
      <w:pPr>
        <w:rPr>
          <w:b/>
        </w:rPr>
      </w:pPr>
      <w:r w:rsidRPr="00AF5FF2">
        <w:rPr>
          <w:b/>
        </w:rPr>
        <w:t>I rok</w:t>
      </w:r>
      <w:r w:rsidR="00553435" w:rsidRPr="00AF5FF2">
        <w:rPr>
          <w:b/>
        </w:rPr>
        <w:t xml:space="preserve"> – </w:t>
      </w:r>
      <w:r w:rsidR="00F144F7" w:rsidRPr="00AF5FF2">
        <w:rPr>
          <w:b/>
        </w:rPr>
        <w:t xml:space="preserve">Szymon Reszka </w:t>
      </w:r>
      <w:r w:rsidR="00F144F7" w:rsidRPr="00AF5FF2">
        <w:rPr>
          <w:bCs/>
        </w:rPr>
        <w:t>– tel. 794 171 303, e-mail:</w:t>
      </w:r>
      <w:r w:rsidR="00F144F7" w:rsidRPr="00AF5FF2">
        <w:rPr>
          <w:b/>
        </w:rPr>
        <w:t xml:space="preserve"> </w:t>
      </w:r>
      <w:r w:rsidR="00F144F7" w:rsidRPr="00AF5FF2">
        <w:rPr>
          <w:bCs/>
          <w:u w:val="single"/>
        </w:rPr>
        <w:t>szymon.reszka@stud.umed.lodz.pl                                reszkaszymon@op.pl</w:t>
      </w:r>
    </w:p>
    <w:p w14:paraId="07BEF1B3" w14:textId="1F12AEEE" w:rsidR="00341173" w:rsidRPr="00AF5FF2" w:rsidRDefault="00171CFD" w:rsidP="00002FF5">
      <w:r w:rsidRPr="00AF5FF2">
        <w:rPr>
          <w:b/>
        </w:rPr>
        <w:t>I</w:t>
      </w:r>
      <w:r w:rsidR="00DF2D4C" w:rsidRPr="00AF5FF2">
        <w:rPr>
          <w:b/>
        </w:rPr>
        <w:t>I</w:t>
      </w:r>
      <w:r w:rsidRPr="00AF5FF2">
        <w:rPr>
          <w:b/>
        </w:rPr>
        <w:t xml:space="preserve"> rok – </w:t>
      </w:r>
      <w:r w:rsidR="00F144F7" w:rsidRPr="00AF5FF2">
        <w:rPr>
          <w:b/>
        </w:rPr>
        <w:t>Marzena Opas</w:t>
      </w:r>
      <w:r w:rsidR="00571005" w:rsidRPr="00AF5FF2">
        <w:t xml:space="preserve">  – tel. 66</w:t>
      </w:r>
      <w:r w:rsidR="00F144F7" w:rsidRPr="00AF5FF2">
        <w:t>9 347 320</w:t>
      </w:r>
      <w:r w:rsidR="00571005" w:rsidRPr="00AF5FF2">
        <w:t xml:space="preserve">, e-mail: </w:t>
      </w:r>
      <w:hyperlink r:id="rId5" w:history="1">
        <w:r w:rsidR="00F962C1" w:rsidRPr="00AF5FF2">
          <w:t xml:space="preserve"> </w:t>
        </w:r>
        <w:r w:rsidR="00F962C1" w:rsidRPr="00AF5FF2">
          <w:rPr>
            <w:rStyle w:val="Hipercze"/>
            <w:color w:val="auto"/>
          </w:rPr>
          <w:t>marzena.opas1@stud.umed.lodz.p</w:t>
        </w:r>
        <w:r w:rsidR="00571005" w:rsidRPr="00AF5FF2">
          <w:rPr>
            <w:rStyle w:val="Hipercze"/>
            <w:color w:val="auto"/>
          </w:rPr>
          <w:t>l</w:t>
        </w:r>
      </w:hyperlink>
    </w:p>
    <w:p w14:paraId="65229C88" w14:textId="66659CEA" w:rsidR="00F962C1" w:rsidRPr="00AF5FF2" w:rsidRDefault="00F962C1" w:rsidP="00002FF5">
      <w:pPr>
        <w:rPr>
          <w:u w:val="single"/>
        </w:rPr>
      </w:pPr>
      <w:r w:rsidRPr="00AF5FF2">
        <w:rPr>
          <w:u w:val="single"/>
        </w:rPr>
        <w:t>marzenaopa1b@o2.pl</w:t>
      </w:r>
    </w:p>
    <w:p w14:paraId="335D4058" w14:textId="07FC969E" w:rsidR="00571005" w:rsidRPr="00AF5FF2" w:rsidRDefault="00571005" w:rsidP="00002FF5">
      <w:pPr>
        <w:rPr>
          <w:u w:val="single"/>
        </w:rPr>
      </w:pPr>
      <w:r w:rsidRPr="00AF5FF2">
        <w:rPr>
          <w:b/>
        </w:rPr>
        <w:t xml:space="preserve">v-ce </w:t>
      </w:r>
      <w:r w:rsidR="00F144F7" w:rsidRPr="00AF5FF2">
        <w:rPr>
          <w:b/>
        </w:rPr>
        <w:t xml:space="preserve">Katarzyna Matczak </w:t>
      </w:r>
      <w:r w:rsidR="00F144F7" w:rsidRPr="00AF5FF2">
        <w:rPr>
          <w:bCs/>
        </w:rPr>
        <w:t xml:space="preserve">– tel. 791 530 637, e-mail: </w:t>
      </w:r>
      <w:r w:rsidR="00F144F7" w:rsidRPr="00AF5FF2">
        <w:rPr>
          <w:bCs/>
          <w:u w:val="single"/>
        </w:rPr>
        <w:t>katarzyna.matczak@stud.umed.lodz.pl</w:t>
      </w:r>
    </w:p>
    <w:p w14:paraId="35EF3E7E" w14:textId="77777777" w:rsidR="007C22BF" w:rsidRDefault="007C22BF" w:rsidP="00344339">
      <w:pPr>
        <w:jc w:val="center"/>
        <w:rPr>
          <w:b/>
          <w:u w:val="single"/>
        </w:rPr>
      </w:pPr>
    </w:p>
    <w:p w14:paraId="322DF1A7" w14:textId="3C9DF523" w:rsidR="00002FF5" w:rsidRDefault="00002FF5" w:rsidP="00344339">
      <w:pPr>
        <w:jc w:val="center"/>
        <w:rPr>
          <w:b/>
          <w:u w:val="single"/>
        </w:rPr>
      </w:pPr>
      <w:r>
        <w:rPr>
          <w:b/>
          <w:u w:val="single"/>
        </w:rPr>
        <w:t xml:space="preserve">Wykaz opiekunów – kierunek </w:t>
      </w:r>
      <w:r w:rsidR="006B3F0D">
        <w:rPr>
          <w:b/>
          <w:u w:val="single"/>
        </w:rPr>
        <w:t>pielęgniarstwo</w:t>
      </w:r>
      <w:r>
        <w:rPr>
          <w:b/>
          <w:u w:val="single"/>
        </w:rPr>
        <w:t xml:space="preserve">  </w:t>
      </w:r>
      <w:r w:rsidR="007C22BF" w:rsidRPr="007C22BF">
        <w:rPr>
          <w:b/>
          <w:u w:val="single"/>
        </w:rPr>
        <w:t>202</w:t>
      </w:r>
      <w:r w:rsidR="005C403D">
        <w:rPr>
          <w:b/>
          <w:u w:val="single"/>
        </w:rPr>
        <w:t>1</w:t>
      </w:r>
      <w:r w:rsidR="007C22BF" w:rsidRPr="007C22BF">
        <w:rPr>
          <w:b/>
          <w:u w:val="single"/>
        </w:rPr>
        <w:t>/202</w:t>
      </w:r>
      <w:r w:rsidR="005C403D">
        <w:rPr>
          <w:b/>
          <w:u w:val="single"/>
        </w:rPr>
        <w:t>2</w:t>
      </w:r>
    </w:p>
    <w:p w14:paraId="279C67E4" w14:textId="77777777" w:rsidR="005525FF" w:rsidRDefault="00002FF5" w:rsidP="00002FF5">
      <w:pPr>
        <w:rPr>
          <w:b/>
          <w:u w:val="single"/>
        </w:rPr>
      </w:pPr>
      <w:r w:rsidRPr="009A1741">
        <w:rPr>
          <w:b/>
          <w:u w:val="single"/>
        </w:rPr>
        <w:t>Studia licencjackie</w:t>
      </w:r>
    </w:p>
    <w:p w14:paraId="6BDEFD15" w14:textId="1D90D65B" w:rsidR="007C22BF" w:rsidRDefault="007C22BF" w:rsidP="00002FF5">
      <w:pPr>
        <w:rPr>
          <w:bCs/>
        </w:rPr>
      </w:pPr>
      <w:r>
        <w:rPr>
          <w:b/>
        </w:rPr>
        <w:t xml:space="preserve">I rok - </w:t>
      </w:r>
      <w:r w:rsidR="0058257D" w:rsidRPr="0058257D">
        <w:rPr>
          <w:b/>
        </w:rPr>
        <w:t>mgr Marek Kamiński</w:t>
      </w:r>
      <w:r w:rsidR="006856D8">
        <w:rPr>
          <w:b/>
        </w:rPr>
        <w:t xml:space="preserve"> </w:t>
      </w:r>
      <w:r w:rsidR="006856D8" w:rsidRPr="006856D8">
        <w:rPr>
          <w:bCs/>
        </w:rPr>
        <w:t xml:space="preserve">– tel. </w:t>
      </w:r>
      <w:r w:rsidR="0058257D">
        <w:rPr>
          <w:bCs/>
        </w:rPr>
        <w:t>530 777 037</w:t>
      </w:r>
    </w:p>
    <w:p w14:paraId="262FE8F8" w14:textId="359DE356" w:rsidR="0058257D" w:rsidRPr="006856D8" w:rsidRDefault="0058257D" w:rsidP="00002FF5">
      <w:pPr>
        <w:rPr>
          <w:bCs/>
        </w:rPr>
      </w:pPr>
      <w:r>
        <w:rPr>
          <w:b/>
        </w:rPr>
        <w:t xml:space="preserve">II rok - </w:t>
      </w:r>
      <w:r w:rsidRPr="00BC107A">
        <w:rPr>
          <w:b/>
        </w:rPr>
        <w:t>mgr Adrianna Maciaszek</w:t>
      </w:r>
      <w:r>
        <w:rPr>
          <w:b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Tume</w:t>
      </w:r>
      <w:proofErr w:type="spellEnd"/>
      <w:r>
        <w:rPr>
          <w:b/>
        </w:rPr>
        <w:t xml:space="preserve"> </w:t>
      </w:r>
      <w:r w:rsidRPr="006856D8">
        <w:rPr>
          <w:bCs/>
        </w:rPr>
        <w:t>– tel. 664</w:t>
      </w:r>
      <w:r>
        <w:rPr>
          <w:bCs/>
        </w:rPr>
        <w:t> </w:t>
      </w:r>
      <w:r w:rsidRPr="006856D8">
        <w:rPr>
          <w:bCs/>
        </w:rPr>
        <w:t>864</w:t>
      </w:r>
      <w:r>
        <w:rPr>
          <w:bCs/>
        </w:rPr>
        <w:t xml:space="preserve"> </w:t>
      </w:r>
      <w:r w:rsidRPr="006856D8">
        <w:rPr>
          <w:bCs/>
        </w:rPr>
        <w:t>906</w:t>
      </w:r>
    </w:p>
    <w:p w14:paraId="364A4F99" w14:textId="0527239A" w:rsidR="00002FF5" w:rsidRPr="00D56E49" w:rsidRDefault="005525FF" w:rsidP="00002FF5">
      <w:r w:rsidRPr="00D56E49">
        <w:rPr>
          <w:b/>
        </w:rPr>
        <w:t>I</w:t>
      </w:r>
      <w:r w:rsidR="007C22BF">
        <w:rPr>
          <w:b/>
        </w:rPr>
        <w:t>I</w:t>
      </w:r>
      <w:r w:rsidR="0058257D">
        <w:rPr>
          <w:b/>
        </w:rPr>
        <w:t>I</w:t>
      </w:r>
      <w:r w:rsidRPr="00D56E49">
        <w:rPr>
          <w:b/>
        </w:rPr>
        <w:t xml:space="preserve"> </w:t>
      </w:r>
      <w:r w:rsidR="00705821" w:rsidRPr="00D56E49">
        <w:rPr>
          <w:b/>
        </w:rPr>
        <w:t xml:space="preserve">rok </w:t>
      </w:r>
      <w:r w:rsidRPr="00D56E49">
        <w:rPr>
          <w:b/>
        </w:rPr>
        <w:t xml:space="preserve">- </w:t>
      </w:r>
      <w:r w:rsidR="00002FF5" w:rsidRPr="00D56E49">
        <w:rPr>
          <w:b/>
        </w:rPr>
        <w:t xml:space="preserve"> </w:t>
      </w:r>
      <w:r w:rsidR="00D56E49" w:rsidRPr="00D56E49">
        <w:rPr>
          <w:b/>
        </w:rPr>
        <w:t xml:space="preserve">mgr Jolanta </w:t>
      </w:r>
      <w:proofErr w:type="spellStart"/>
      <w:r w:rsidR="00D56E49" w:rsidRPr="00D56E49">
        <w:rPr>
          <w:b/>
        </w:rPr>
        <w:t>Sługocka</w:t>
      </w:r>
      <w:proofErr w:type="spellEnd"/>
      <w:r w:rsidR="00D56E49" w:rsidRPr="00D56E49">
        <w:rPr>
          <w:b/>
        </w:rPr>
        <w:t xml:space="preserve"> </w:t>
      </w:r>
      <w:r w:rsidR="00341173">
        <w:rPr>
          <w:b/>
        </w:rPr>
        <w:t xml:space="preserve">- </w:t>
      </w:r>
      <w:r w:rsidR="00D56E49" w:rsidRPr="00341173">
        <w:t>tel</w:t>
      </w:r>
      <w:r w:rsidR="00D56E49" w:rsidRPr="00D56E49">
        <w:rPr>
          <w:b/>
        </w:rPr>
        <w:t>.</w:t>
      </w:r>
      <w:r w:rsidR="006856D8">
        <w:rPr>
          <w:b/>
        </w:rPr>
        <w:t xml:space="preserve"> </w:t>
      </w:r>
      <w:r w:rsidR="00D56E49" w:rsidRPr="00D56E49">
        <w:t>607 815 254</w:t>
      </w:r>
    </w:p>
    <w:p w14:paraId="1739EB29" w14:textId="77777777" w:rsidR="00002FF5" w:rsidRDefault="00002FF5" w:rsidP="00002FF5">
      <w:pPr>
        <w:rPr>
          <w:b/>
          <w:u w:val="single"/>
        </w:rPr>
      </w:pPr>
      <w:r w:rsidRPr="009A1741">
        <w:rPr>
          <w:b/>
          <w:u w:val="single"/>
        </w:rPr>
        <w:t xml:space="preserve">Studia magisterskie uzupełniające </w:t>
      </w:r>
    </w:p>
    <w:p w14:paraId="4DCDBA04" w14:textId="1D7F36A9" w:rsidR="007C22BF" w:rsidRDefault="007C22BF" w:rsidP="00002FF5">
      <w:pPr>
        <w:rPr>
          <w:bCs/>
        </w:rPr>
      </w:pPr>
      <w:bookmarkStart w:id="1" w:name="_Hlk83637417"/>
      <w:r>
        <w:rPr>
          <w:b/>
        </w:rPr>
        <w:t xml:space="preserve">I rok - </w:t>
      </w:r>
      <w:r w:rsidR="0058257D" w:rsidRPr="0058257D">
        <w:rPr>
          <w:b/>
        </w:rPr>
        <w:t>mgr Iwona Dominiak</w:t>
      </w:r>
      <w:r w:rsidR="0058257D">
        <w:rPr>
          <w:b/>
        </w:rPr>
        <w:t xml:space="preserve"> </w:t>
      </w:r>
      <w:r w:rsidR="006856D8" w:rsidRPr="006856D8">
        <w:rPr>
          <w:bCs/>
        </w:rPr>
        <w:t xml:space="preserve">– tel. </w:t>
      </w:r>
      <w:r w:rsidR="006856D8" w:rsidRPr="002D1F46">
        <w:rPr>
          <w:bCs/>
        </w:rPr>
        <w:t>69</w:t>
      </w:r>
      <w:r w:rsidR="002D1F46" w:rsidRPr="002D1F46">
        <w:rPr>
          <w:bCs/>
        </w:rPr>
        <w:t>1 411 955</w:t>
      </w:r>
    </w:p>
    <w:bookmarkEnd w:id="1"/>
    <w:p w14:paraId="10890E5C" w14:textId="63C9BAD1" w:rsidR="00002FF5" w:rsidRPr="0058257D" w:rsidRDefault="0058257D">
      <w:pPr>
        <w:rPr>
          <w:bCs/>
        </w:rPr>
      </w:pPr>
      <w:r>
        <w:rPr>
          <w:b/>
        </w:rPr>
        <w:t xml:space="preserve">II rok - </w:t>
      </w:r>
      <w:r w:rsidRPr="00BC107A">
        <w:rPr>
          <w:b/>
        </w:rPr>
        <w:t>mgr Natalia Biega</w:t>
      </w:r>
      <w:r>
        <w:rPr>
          <w:b/>
        </w:rPr>
        <w:t xml:space="preserve"> </w:t>
      </w:r>
      <w:r w:rsidRPr="006856D8">
        <w:rPr>
          <w:bCs/>
        </w:rPr>
        <w:t xml:space="preserve">– tel. </w:t>
      </w:r>
      <w:r>
        <w:rPr>
          <w:bCs/>
        </w:rPr>
        <w:t>697 557 655</w:t>
      </w:r>
      <w:r w:rsidR="008F43C3">
        <w:rPr>
          <w:b/>
          <w:color w:val="FF0000"/>
        </w:rPr>
        <w:t xml:space="preserve"> </w:t>
      </w:r>
    </w:p>
    <w:sectPr w:rsidR="00002FF5" w:rsidRPr="0058257D" w:rsidSect="00170C25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4F"/>
    <w:rsid w:val="00002FF5"/>
    <w:rsid w:val="000A6B9D"/>
    <w:rsid w:val="000C77C5"/>
    <w:rsid w:val="000D0FDA"/>
    <w:rsid w:val="00111614"/>
    <w:rsid w:val="00116BC5"/>
    <w:rsid w:val="00130D3E"/>
    <w:rsid w:val="001331F0"/>
    <w:rsid w:val="00137D01"/>
    <w:rsid w:val="00144ECB"/>
    <w:rsid w:val="001610C6"/>
    <w:rsid w:val="00170C25"/>
    <w:rsid w:val="00171CFD"/>
    <w:rsid w:val="00171F72"/>
    <w:rsid w:val="001A6E7C"/>
    <w:rsid w:val="001C35FE"/>
    <w:rsid w:val="001E0551"/>
    <w:rsid w:val="001F2055"/>
    <w:rsid w:val="001F3CAC"/>
    <w:rsid w:val="00202553"/>
    <w:rsid w:val="0025425C"/>
    <w:rsid w:val="002A330C"/>
    <w:rsid w:val="002D1F46"/>
    <w:rsid w:val="002D3DEF"/>
    <w:rsid w:val="00341173"/>
    <w:rsid w:val="00344339"/>
    <w:rsid w:val="00344E29"/>
    <w:rsid w:val="00370FE0"/>
    <w:rsid w:val="003763A4"/>
    <w:rsid w:val="003821F6"/>
    <w:rsid w:val="00395A27"/>
    <w:rsid w:val="00397EAC"/>
    <w:rsid w:val="003A3C9D"/>
    <w:rsid w:val="003B5D28"/>
    <w:rsid w:val="003C03E1"/>
    <w:rsid w:val="003D42D1"/>
    <w:rsid w:val="003E104F"/>
    <w:rsid w:val="00406403"/>
    <w:rsid w:val="00451247"/>
    <w:rsid w:val="00460B1F"/>
    <w:rsid w:val="004659C5"/>
    <w:rsid w:val="0047451E"/>
    <w:rsid w:val="00476418"/>
    <w:rsid w:val="0047668B"/>
    <w:rsid w:val="004A6FB9"/>
    <w:rsid w:val="004A79FE"/>
    <w:rsid w:val="004A7DE4"/>
    <w:rsid w:val="004B411C"/>
    <w:rsid w:val="00500302"/>
    <w:rsid w:val="005275F5"/>
    <w:rsid w:val="005517B9"/>
    <w:rsid w:val="005525FF"/>
    <w:rsid w:val="00553435"/>
    <w:rsid w:val="00570714"/>
    <w:rsid w:val="00571005"/>
    <w:rsid w:val="0057218B"/>
    <w:rsid w:val="0058257D"/>
    <w:rsid w:val="005B230F"/>
    <w:rsid w:val="005C403D"/>
    <w:rsid w:val="005D2172"/>
    <w:rsid w:val="005F089C"/>
    <w:rsid w:val="00605E4A"/>
    <w:rsid w:val="0060706E"/>
    <w:rsid w:val="00611D6D"/>
    <w:rsid w:val="00611FDB"/>
    <w:rsid w:val="0061259C"/>
    <w:rsid w:val="0061602D"/>
    <w:rsid w:val="00641A2A"/>
    <w:rsid w:val="00673DAB"/>
    <w:rsid w:val="006856D8"/>
    <w:rsid w:val="00686514"/>
    <w:rsid w:val="006A4068"/>
    <w:rsid w:val="006A76F4"/>
    <w:rsid w:val="006A7D21"/>
    <w:rsid w:val="006B09C4"/>
    <w:rsid w:val="006B3F0D"/>
    <w:rsid w:val="006B3F75"/>
    <w:rsid w:val="006C2A7E"/>
    <w:rsid w:val="006E2F9D"/>
    <w:rsid w:val="006E6589"/>
    <w:rsid w:val="007055B5"/>
    <w:rsid w:val="00705821"/>
    <w:rsid w:val="00727FB3"/>
    <w:rsid w:val="00733D04"/>
    <w:rsid w:val="00745C55"/>
    <w:rsid w:val="00756698"/>
    <w:rsid w:val="00763787"/>
    <w:rsid w:val="00765023"/>
    <w:rsid w:val="00765FC3"/>
    <w:rsid w:val="0077153A"/>
    <w:rsid w:val="0077192E"/>
    <w:rsid w:val="007838A5"/>
    <w:rsid w:val="00783B6F"/>
    <w:rsid w:val="0079252D"/>
    <w:rsid w:val="00794F77"/>
    <w:rsid w:val="007A2C69"/>
    <w:rsid w:val="007B0D4A"/>
    <w:rsid w:val="007B6C4F"/>
    <w:rsid w:val="007C22BF"/>
    <w:rsid w:val="007E383B"/>
    <w:rsid w:val="007F1AF3"/>
    <w:rsid w:val="00800489"/>
    <w:rsid w:val="00801A4F"/>
    <w:rsid w:val="00810B17"/>
    <w:rsid w:val="008164C1"/>
    <w:rsid w:val="0084479D"/>
    <w:rsid w:val="00865A1A"/>
    <w:rsid w:val="00875417"/>
    <w:rsid w:val="00875649"/>
    <w:rsid w:val="00892060"/>
    <w:rsid w:val="008A2589"/>
    <w:rsid w:val="008A66E1"/>
    <w:rsid w:val="008B6F89"/>
    <w:rsid w:val="008C4049"/>
    <w:rsid w:val="008C629C"/>
    <w:rsid w:val="008D3875"/>
    <w:rsid w:val="008F43C3"/>
    <w:rsid w:val="00911E30"/>
    <w:rsid w:val="009157C2"/>
    <w:rsid w:val="00925D28"/>
    <w:rsid w:val="00944EAA"/>
    <w:rsid w:val="009A1741"/>
    <w:rsid w:val="009B6602"/>
    <w:rsid w:val="009C5805"/>
    <w:rsid w:val="009D0681"/>
    <w:rsid w:val="009D517F"/>
    <w:rsid w:val="009E5A36"/>
    <w:rsid w:val="00A0356B"/>
    <w:rsid w:val="00A148DB"/>
    <w:rsid w:val="00A251B0"/>
    <w:rsid w:val="00A34EA1"/>
    <w:rsid w:val="00A44548"/>
    <w:rsid w:val="00A451EA"/>
    <w:rsid w:val="00A95E14"/>
    <w:rsid w:val="00AA0B8E"/>
    <w:rsid w:val="00AD32B5"/>
    <w:rsid w:val="00AF1336"/>
    <w:rsid w:val="00AF2389"/>
    <w:rsid w:val="00AF4818"/>
    <w:rsid w:val="00AF5FF2"/>
    <w:rsid w:val="00B22FBF"/>
    <w:rsid w:val="00B74B27"/>
    <w:rsid w:val="00B94B3A"/>
    <w:rsid w:val="00BC107A"/>
    <w:rsid w:val="00BD3AA4"/>
    <w:rsid w:val="00BE3E34"/>
    <w:rsid w:val="00BF03FE"/>
    <w:rsid w:val="00C03E25"/>
    <w:rsid w:val="00C113FD"/>
    <w:rsid w:val="00C1646E"/>
    <w:rsid w:val="00C3240A"/>
    <w:rsid w:val="00C46183"/>
    <w:rsid w:val="00C87EB7"/>
    <w:rsid w:val="00CD1A43"/>
    <w:rsid w:val="00CE687E"/>
    <w:rsid w:val="00D21A35"/>
    <w:rsid w:val="00D35E57"/>
    <w:rsid w:val="00D56E49"/>
    <w:rsid w:val="00D75009"/>
    <w:rsid w:val="00D80EA2"/>
    <w:rsid w:val="00DE0267"/>
    <w:rsid w:val="00DF2D4C"/>
    <w:rsid w:val="00E0064F"/>
    <w:rsid w:val="00E07AEC"/>
    <w:rsid w:val="00E26521"/>
    <w:rsid w:val="00E35DF7"/>
    <w:rsid w:val="00E42ECB"/>
    <w:rsid w:val="00E55ADD"/>
    <w:rsid w:val="00E6468E"/>
    <w:rsid w:val="00EB6FD9"/>
    <w:rsid w:val="00EB7405"/>
    <w:rsid w:val="00EC3BED"/>
    <w:rsid w:val="00ED0786"/>
    <w:rsid w:val="00EE2DE2"/>
    <w:rsid w:val="00F144F7"/>
    <w:rsid w:val="00F21810"/>
    <w:rsid w:val="00F41733"/>
    <w:rsid w:val="00F52242"/>
    <w:rsid w:val="00F84E25"/>
    <w:rsid w:val="00F910F2"/>
    <w:rsid w:val="00F962C1"/>
    <w:rsid w:val="00FC668C"/>
    <w:rsid w:val="00FC6BF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0059"/>
  <w15:docId w15:val="{E2B199E1-BD7B-48D8-B358-3698E90E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erson-tytul">
    <w:name w:val="person-tytul"/>
    <w:basedOn w:val="Domylnaczcionkaakapitu"/>
    <w:rsid w:val="001331F0"/>
  </w:style>
  <w:style w:type="character" w:customStyle="1" w:styleId="person-name">
    <w:name w:val="person-name"/>
    <w:basedOn w:val="Domylnaczcionkaakapitu"/>
    <w:rsid w:val="001331F0"/>
  </w:style>
  <w:style w:type="character" w:styleId="Hipercze">
    <w:name w:val="Hyperlink"/>
    <w:basedOn w:val="Domylnaczcionkaakapitu"/>
    <w:uiPriority w:val="99"/>
    <w:unhideWhenUsed/>
    <w:rsid w:val="001F3C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elina.konarska-przygoda@stud.umed.lodz.pl" TargetMode="External"/><Relationship Id="rId4" Type="http://schemas.openxmlformats.org/officeDocument/2006/relationships/hyperlink" Target="mailto:justyna.palmowska@stud.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Szłapa</dc:creator>
  <cp:lastModifiedBy>Katarzyna Białek</cp:lastModifiedBy>
  <cp:revision>12</cp:revision>
  <cp:lastPrinted>2021-10-14T12:23:00Z</cp:lastPrinted>
  <dcterms:created xsi:type="dcterms:W3CDTF">2021-09-27T10:14:00Z</dcterms:created>
  <dcterms:modified xsi:type="dcterms:W3CDTF">2021-10-15T10:23:00Z</dcterms:modified>
</cp:coreProperties>
</file>