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2D0BA5" w14:textId="76965B64" w:rsidR="00EE36B3" w:rsidRPr="00A25AC6" w:rsidRDefault="00B64E65" w:rsidP="00A25AC6">
      <w:pPr>
        <w:pStyle w:val="Nagwek1"/>
        <w:rPr>
          <w:color w:val="00B050"/>
          <w:sz w:val="32"/>
          <w:szCs w:val="32"/>
        </w:rPr>
      </w:pPr>
      <w:r w:rsidRPr="00A25AC6">
        <w:rPr>
          <w:color w:val="00B050"/>
          <w:sz w:val="32"/>
          <w:szCs w:val="32"/>
        </w:rPr>
        <w:t>SKN przy Zakładzie Pielęgniarstwa Operacyjnego</w:t>
      </w:r>
      <w:r w:rsidR="00827BAB" w:rsidRPr="00A25AC6">
        <w:rPr>
          <w:color w:val="00B050"/>
          <w:sz w:val="32"/>
          <w:szCs w:val="32"/>
        </w:rPr>
        <w:tab/>
      </w:r>
    </w:p>
    <w:p w14:paraId="05FC83A9" w14:textId="77777777" w:rsidR="00A25AC6" w:rsidRDefault="00A25AC6" w:rsidP="00A25AC6">
      <w:pPr>
        <w:spacing w:after="0" w:line="360" w:lineRule="auto"/>
        <w:jc w:val="both"/>
      </w:pPr>
    </w:p>
    <w:p w14:paraId="15206818" w14:textId="77777777" w:rsidR="00A25AC6" w:rsidRPr="00A25AC6" w:rsidRDefault="00827BAB" w:rsidP="00A25AC6">
      <w:pPr>
        <w:pStyle w:val="Nagwek1"/>
        <w:jc w:val="both"/>
        <w:rPr>
          <w:i/>
        </w:rPr>
      </w:pPr>
      <w:r w:rsidRPr="00A25AC6">
        <w:rPr>
          <w:i/>
        </w:rPr>
        <w:t xml:space="preserve">Interesuje cię </w:t>
      </w:r>
      <w:r w:rsidR="00314E1E" w:rsidRPr="00A25AC6">
        <w:rPr>
          <w:i/>
        </w:rPr>
        <w:t xml:space="preserve">działanie pielęgniarki/pielęgniarza w medycynie ratunkowej? </w:t>
      </w:r>
    </w:p>
    <w:p w14:paraId="77E323ED" w14:textId="77777777" w:rsidR="00A25AC6" w:rsidRPr="00A25AC6" w:rsidRDefault="00314E1E" w:rsidP="00A25AC6">
      <w:pPr>
        <w:pStyle w:val="Nagwek1"/>
        <w:jc w:val="both"/>
        <w:rPr>
          <w:i/>
        </w:rPr>
      </w:pPr>
      <w:r w:rsidRPr="00A25AC6">
        <w:rPr>
          <w:i/>
        </w:rPr>
        <w:t>Chciał(a)byś dowiedzieć się więcej o tym,</w:t>
      </w:r>
      <w:r w:rsidR="00741317" w:rsidRPr="00A25AC6">
        <w:rPr>
          <w:i/>
        </w:rPr>
        <w:t xml:space="preserve"> na co pozwala pielęgniarstwo operacyjne? </w:t>
      </w:r>
    </w:p>
    <w:p w14:paraId="584687EC" w14:textId="77777777" w:rsidR="00A25AC6" w:rsidRPr="00A25AC6" w:rsidRDefault="00A25AC6" w:rsidP="00A25AC6"/>
    <w:p w14:paraId="4F49229A" w14:textId="77777777" w:rsidR="00A25AC6" w:rsidRPr="00A25AC6" w:rsidRDefault="00A25AC6" w:rsidP="00A25AC6">
      <w:pPr>
        <w:pStyle w:val="Nagwek1"/>
        <w:rPr>
          <w:color w:val="C00000"/>
        </w:rPr>
      </w:pPr>
      <w:r w:rsidRPr="00A25AC6">
        <w:rPr>
          <w:color w:val="C00000"/>
        </w:rPr>
        <w:t>Studenckie Koło Naukowe przy Zakładzie Pielęgniarstwa O</w:t>
      </w:r>
      <w:r w:rsidR="00314E1E" w:rsidRPr="00A25AC6">
        <w:rPr>
          <w:color w:val="C00000"/>
        </w:rPr>
        <w:t xml:space="preserve">peracyjnego to miejsce dla Ciebie! </w:t>
      </w:r>
    </w:p>
    <w:p w14:paraId="0CCBB73A" w14:textId="77777777" w:rsidR="00A25AC6" w:rsidRPr="00A25AC6" w:rsidRDefault="00A25AC6" w:rsidP="00A25AC6">
      <w:pPr>
        <w:spacing w:after="0" w:line="360" w:lineRule="auto"/>
        <w:jc w:val="both"/>
        <w:rPr>
          <w:color w:val="C00000"/>
          <w:sz w:val="24"/>
          <w:szCs w:val="24"/>
        </w:rPr>
      </w:pPr>
    </w:p>
    <w:p w14:paraId="7B21CE56" w14:textId="77777777" w:rsidR="00A25AC6" w:rsidRPr="00A25AC6" w:rsidRDefault="00314E1E" w:rsidP="00A25AC6">
      <w:pPr>
        <w:spacing w:after="0" w:line="360" w:lineRule="auto"/>
        <w:jc w:val="both"/>
        <w:rPr>
          <w:sz w:val="24"/>
          <w:szCs w:val="24"/>
        </w:rPr>
      </w:pPr>
      <w:r w:rsidRPr="00A25AC6">
        <w:rPr>
          <w:sz w:val="24"/>
          <w:szCs w:val="24"/>
        </w:rPr>
        <w:t xml:space="preserve">Koło zostało założone w </w:t>
      </w:r>
      <w:r w:rsidR="00A25AC6" w:rsidRPr="00A25AC6">
        <w:rPr>
          <w:sz w:val="24"/>
          <w:szCs w:val="24"/>
        </w:rPr>
        <w:t>kwietniu 2022</w:t>
      </w:r>
      <w:r w:rsidRPr="00A25AC6">
        <w:rPr>
          <w:sz w:val="24"/>
          <w:szCs w:val="24"/>
        </w:rPr>
        <w:t xml:space="preserve"> roku i już od tego momentu prężnie działa. </w:t>
      </w:r>
    </w:p>
    <w:p w14:paraId="1F680122" w14:textId="3A8FA5A4" w:rsidR="00A25AC6" w:rsidRPr="00A25AC6" w:rsidRDefault="00A25AC6" w:rsidP="00A25AC6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Studenci </w:t>
      </w:r>
      <w:r w:rsidR="00314E1E" w:rsidRPr="00A25AC6">
        <w:rPr>
          <w:sz w:val="24"/>
          <w:szCs w:val="24"/>
        </w:rPr>
        <w:t>wymieniają się doświad</w:t>
      </w:r>
      <w:r w:rsidR="005433C7">
        <w:rPr>
          <w:sz w:val="24"/>
          <w:szCs w:val="24"/>
        </w:rPr>
        <w:t>czeniami i wiedzą zdobytymi</w:t>
      </w:r>
      <w:r w:rsidR="00314E1E" w:rsidRPr="00A25AC6">
        <w:rPr>
          <w:sz w:val="24"/>
          <w:szCs w:val="24"/>
        </w:rPr>
        <w:t xml:space="preserve"> dzięki działaniu w różnych organizacjach i przedsięwzięciach, które mają bezpośredni związek z </w:t>
      </w:r>
      <w:r w:rsidR="00CA3F26" w:rsidRPr="00A25AC6">
        <w:rPr>
          <w:sz w:val="24"/>
          <w:szCs w:val="24"/>
        </w:rPr>
        <w:t xml:space="preserve">medycyną ratunkową. Naszych </w:t>
      </w:r>
      <w:r>
        <w:rPr>
          <w:sz w:val="24"/>
          <w:szCs w:val="24"/>
        </w:rPr>
        <w:t>członków można spotkać m.in. w H</w:t>
      </w:r>
      <w:r w:rsidR="00CA3F26" w:rsidRPr="00A25AC6">
        <w:rPr>
          <w:sz w:val="24"/>
          <w:szCs w:val="24"/>
        </w:rPr>
        <w:t>arc</w:t>
      </w:r>
      <w:r>
        <w:rPr>
          <w:sz w:val="24"/>
          <w:szCs w:val="24"/>
        </w:rPr>
        <w:t xml:space="preserve">erstwie, Wojsku </w:t>
      </w:r>
      <w:r w:rsidR="005433C7">
        <w:rPr>
          <w:sz w:val="24"/>
          <w:szCs w:val="24"/>
        </w:rPr>
        <w:t>Obrony Terytorialnej</w:t>
      </w:r>
      <w:r>
        <w:rPr>
          <w:sz w:val="24"/>
          <w:szCs w:val="24"/>
        </w:rPr>
        <w:t>, Ochotniczej Straży Pożarnej, Ochotniczym Pogotowiu Ratunkowym, Medycznej Misji U</w:t>
      </w:r>
      <w:r w:rsidR="00CA3F26" w:rsidRPr="00A25AC6">
        <w:rPr>
          <w:sz w:val="24"/>
          <w:szCs w:val="24"/>
        </w:rPr>
        <w:t xml:space="preserve">licznej </w:t>
      </w:r>
      <w:r w:rsidR="005433C7">
        <w:rPr>
          <w:sz w:val="24"/>
          <w:szCs w:val="24"/>
        </w:rPr>
        <w:t>i wielu innych</w:t>
      </w:r>
      <w:r w:rsidR="00CA3F26" w:rsidRPr="00A25AC6">
        <w:rPr>
          <w:sz w:val="24"/>
          <w:szCs w:val="24"/>
        </w:rPr>
        <w:t xml:space="preserve">. Każdy jest chętny do pomagania i nic nie staje mu na drodze. </w:t>
      </w:r>
    </w:p>
    <w:p w14:paraId="333B8A09" w14:textId="7121C573" w:rsidR="00A25AC6" w:rsidRPr="00A25AC6" w:rsidRDefault="00CA3F26" w:rsidP="00A25AC6">
      <w:pPr>
        <w:spacing w:after="0" w:line="360" w:lineRule="auto"/>
        <w:jc w:val="both"/>
        <w:rPr>
          <w:sz w:val="24"/>
          <w:szCs w:val="24"/>
        </w:rPr>
      </w:pPr>
      <w:r w:rsidRPr="00A25AC6">
        <w:rPr>
          <w:sz w:val="24"/>
          <w:szCs w:val="24"/>
        </w:rPr>
        <w:t xml:space="preserve">W trakcie naszych spotkań, bierzemy udział w ciekawych wykładach, np. o LPR czy medycynie pola walki. Oprócz tego uczymy się przydatnych umiejętności, które </w:t>
      </w:r>
      <w:r w:rsidR="00D221E5" w:rsidRPr="00A25AC6">
        <w:rPr>
          <w:sz w:val="24"/>
          <w:szCs w:val="24"/>
        </w:rPr>
        <w:t>mogą kiedyś komuś uratować życie. Mam</w:t>
      </w:r>
      <w:r w:rsidR="005433C7">
        <w:rPr>
          <w:sz w:val="24"/>
          <w:szCs w:val="24"/>
        </w:rPr>
        <w:t>y w planach jeszcze wiele pomysłów</w:t>
      </w:r>
      <w:r w:rsidR="00D221E5" w:rsidRPr="00A25AC6">
        <w:rPr>
          <w:sz w:val="24"/>
          <w:szCs w:val="24"/>
        </w:rPr>
        <w:t xml:space="preserve"> związanych </w:t>
      </w:r>
      <w:r w:rsidR="005433C7">
        <w:rPr>
          <w:sz w:val="24"/>
          <w:szCs w:val="24"/>
        </w:rPr>
        <w:br/>
      </w:r>
      <w:r w:rsidR="00D221E5" w:rsidRPr="00A25AC6">
        <w:rPr>
          <w:sz w:val="24"/>
          <w:szCs w:val="24"/>
        </w:rPr>
        <w:t>z pielęgniarstwem operacyjnym. Czekają nas konferencje, kolejne spotkania i wiele więcej. Wszystko to odbywa się pod okiem opiekun</w:t>
      </w:r>
      <w:r w:rsidR="00741317" w:rsidRPr="00A25AC6">
        <w:rPr>
          <w:sz w:val="24"/>
          <w:szCs w:val="24"/>
        </w:rPr>
        <w:t>ek</w:t>
      </w:r>
      <w:r w:rsidR="00A25AC6" w:rsidRPr="00A25AC6">
        <w:rPr>
          <w:sz w:val="24"/>
          <w:szCs w:val="24"/>
        </w:rPr>
        <w:t xml:space="preserve"> koła dr </w:t>
      </w:r>
      <w:r w:rsidR="00D221E5" w:rsidRPr="00A25AC6">
        <w:rPr>
          <w:sz w:val="24"/>
          <w:szCs w:val="24"/>
        </w:rPr>
        <w:t xml:space="preserve"> Bogusławy Łopacińskiej</w:t>
      </w:r>
      <w:r w:rsidR="00741317" w:rsidRPr="00A25AC6">
        <w:rPr>
          <w:sz w:val="24"/>
          <w:szCs w:val="24"/>
        </w:rPr>
        <w:t xml:space="preserve"> oraz mgr Katarzyny Tomczyk-Ławniczak.</w:t>
      </w:r>
      <w:r w:rsidR="00EE36B3" w:rsidRPr="00A25AC6">
        <w:rPr>
          <w:sz w:val="24"/>
          <w:szCs w:val="24"/>
        </w:rPr>
        <w:t xml:space="preserve"> </w:t>
      </w:r>
    </w:p>
    <w:p w14:paraId="0A99D82E" w14:textId="1A118DBB" w:rsidR="00EE36B3" w:rsidRPr="00A25AC6" w:rsidRDefault="00EE36B3" w:rsidP="00A25AC6">
      <w:pPr>
        <w:spacing w:after="0" w:line="360" w:lineRule="auto"/>
        <w:jc w:val="both"/>
        <w:rPr>
          <w:sz w:val="24"/>
          <w:szCs w:val="24"/>
        </w:rPr>
      </w:pPr>
      <w:r w:rsidRPr="00A25AC6">
        <w:rPr>
          <w:sz w:val="24"/>
          <w:szCs w:val="24"/>
        </w:rPr>
        <w:t>Przewodn</w:t>
      </w:r>
      <w:r w:rsidR="005433C7">
        <w:rPr>
          <w:sz w:val="24"/>
          <w:szCs w:val="24"/>
        </w:rPr>
        <w:t xml:space="preserve">iczącym koła jest Jan Sikora, </w:t>
      </w:r>
      <w:r w:rsidRPr="00A25AC6">
        <w:rPr>
          <w:sz w:val="24"/>
          <w:szCs w:val="24"/>
        </w:rPr>
        <w:t xml:space="preserve">zastępcą Maria </w:t>
      </w:r>
      <w:proofErr w:type="spellStart"/>
      <w:r w:rsidRPr="00A25AC6">
        <w:rPr>
          <w:sz w:val="24"/>
          <w:szCs w:val="24"/>
        </w:rPr>
        <w:t>Grzela</w:t>
      </w:r>
      <w:proofErr w:type="spellEnd"/>
      <w:r w:rsidRPr="00A25AC6">
        <w:rPr>
          <w:sz w:val="24"/>
          <w:szCs w:val="24"/>
        </w:rPr>
        <w:t>.</w:t>
      </w:r>
    </w:p>
    <w:p w14:paraId="3159120E" w14:textId="0691F810" w:rsidR="00A25AC6" w:rsidRDefault="00A25AC6" w:rsidP="005433C7">
      <w:pPr>
        <w:spacing w:after="0" w:line="360" w:lineRule="auto"/>
        <w:jc w:val="right"/>
      </w:pPr>
      <w:r>
        <w:tab/>
      </w:r>
      <w:r>
        <w:tab/>
      </w:r>
      <w:r>
        <w:tab/>
      </w:r>
      <w:r>
        <w:tab/>
      </w:r>
      <w:r>
        <w:tab/>
        <w:t>Zapraszamy</w:t>
      </w:r>
      <w:r w:rsidR="000232FD">
        <w:t xml:space="preserve"> </w:t>
      </w:r>
    </w:p>
    <w:p w14:paraId="086431EF" w14:textId="53D4D767" w:rsidR="000232FD" w:rsidRDefault="00A25AC6" w:rsidP="005433C7">
      <w:pPr>
        <w:spacing w:after="0" w:line="360" w:lineRule="auto"/>
        <w:jc w:val="right"/>
      </w:pPr>
      <w:r>
        <w:t xml:space="preserve">                                                SKN przy Zakładzie Pielęgniarstwa O</w:t>
      </w:r>
      <w:r w:rsidR="000232FD">
        <w:t>peracyjnego!</w:t>
      </w:r>
    </w:p>
    <w:p w14:paraId="4B6B9C8E" w14:textId="05A9F55D" w:rsidR="000232FD" w:rsidRDefault="000232FD"/>
    <w:p w14:paraId="2E770C43" w14:textId="77777777" w:rsidR="005433C7" w:rsidRDefault="005433C7"/>
    <w:p w14:paraId="281E2B33" w14:textId="77777777" w:rsidR="005433C7" w:rsidRDefault="005433C7"/>
    <w:p w14:paraId="286C1A99" w14:textId="77777777" w:rsidR="005433C7" w:rsidRDefault="005433C7"/>
    <w:p w14:paraId="5645159B" w14:textId="77777777" w:rsidR="005433C7" w:rsidRDefault="005433C7"/>
    <w:p w14:paraId="09F600BA" w14:textId="38626378" w:rsidR="00EE36B3" w:rsidRDefault="000232FD" w:rsidP="00EE36B3">
      <w:pPr>
        <w:rPr>
          <w:noProof/>
        </w:rPr>
      </w:pPr>
      <w:r>
        <w:rPr>
          <w:noProof/>
          <w:lang w:eastAsia="pl-PL"/>
        </w:rPr>
        <w:lastRenderedPageBreak/>
        <w:drawing>
          <wp:inline distT="0" distB="0" distL="0" distR="0" wp14:anchorId="12B5C8A8" wp14:editId="0B942C97">
            <wp:extent cx="5760720" cy="770128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0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4E7C3AC5" wp14:editId="4E7F63BD">
            <wp:extent cx="5760720" cy="770128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0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72EDA7A1" wp14:editId="08221D0F">
            <wp:extent cx="5760720" cy="770128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0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1651A301" wp14:editId="5DB059C6">
            <wp:extent cx="5760720" cy="4319905"/>
            <wp:effectExtent l="0" t="0" r="0" b="444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79BDE4C5" wp14:editId="5170FBA9">
            <wp:extent cx="5760720" cy="770128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0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433CD8B6" wp14:editId="45AE588D">
            <wp:extent cx="5760720" cy="4319905"/>
            <wp:effectExtent l="0" t="0" r="0" b="444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2FB80557" wp14:editId="4C87F276">
            <wp:extent cx="5760720" cy="768096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17A41FCC" wp14:editId="01C1E551">
            <wp:extent cx="5760720" cy="4320540"/>
            <wp:effectExtent l="0" t="0" r="0" b="381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336B6CB6" wp14:editId="0686F94B">
            <wp:extent cx="5760720" cy="768096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1F11F882" wp14:editId="031673D1">
            <wp:extent cx="5760720" cy="768096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61B98B7B" wp14:editId="0F65BA90">
            <wp:extent cx="5760720" cy="768096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7B572C57" wp14:editId="4CB2DFE3">
            <wp:extent cx="5760720" cy="768096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19CD709A" wp14:editId="0543EC87">
            <wp:extent cx="5760720" cy="768096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10E84DB7" wp14:editId="318EC5FD">
            <wp:extent cx="5760720" cy="7680960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0B4E302C" wp14:editId="1E8EB0F0">
            <wp:extent cx="5760720" cy="4319905"/>
            <wp:effectExtent l="0" t="0" r="0" b="444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6B3C1F2A" wp14:editId="6326AB4C">
            <wp:extent cx="5760720" cy="7701280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0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005A7" w14:textId="597E376A" w:rsidR="00C17669" w:rsidRDefault="00C17669" w:rsidP="00EE36B3">
      <w:r>
        <w:rPr>
          <w:noProof/>
          <w:lang w:eastAsia="pl-PL"/>
        </w:rPr>
        <w:lastRenderedPageBreak/>
        <w:drawing>
          <wp:inline distT="0" distB="0" distL="0" distR="0" wp14:anchorId="4873F107" wp14:editId="47847FFD">
            <wp:extent cx="5760720" cy="770128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0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0C7D4" w14:textId="369F068E" w:rsidR="000232FD" w:rsidRDefault="000232FD" w:rsidP="00EE36B3"/>
    <w:p w14:paraId="0DCB36B4" w14:textId="47FE44F2" w:rsidR="000232FD" w:rsidRDefault="000232FD" w:rsidP="00EE36B3"/>
    <w:p w14:paraId="00A7E28B" w14:textId="43AA8DD1" w:rsidR="000232FD" w:rsidRDefault="000232FD" w:rsidP="00EE36B3"/>
    <w:p w14:paraId="010F61EC" w14:textId="462C5541" w:rsidR="000232FD" w:rsidRDefault="000232FD" w:rsidP="00EE36B3"/>
    <w:p w14:paraId="3896F7AE" w14:textId="3431782F" w:rsidR="00741317" w:rsidRDefault="00741317"/>
    <w:sectPr w:rsidR="007413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28C3"/>
    <w:rsid w:val="000232FD"/>
    <w:rsid w:val="000D3F0A"/>
    <w:rsid w:val="000E74CC"/>
    <w:rsid w:val="00314E1E"/>
    <w:rsid w:val="005433C7"/>
    <w:rsid w:val="00554890"/>
    <w:rsid w:val="005D28C3"/>
    <w:rsid w:val="00741317"/>
    <w:rsid w:val="00827BAB"/>
    <w:rsid w:val="00A25AC6"/>
    <w:rsid w:val="00B64E65"/>
    <w:rsid w:val="00BD4BDD"/>
    <w:rsid w:val="00C17669"/>
    <w:rsid w:val="00CA3F26"/>
    <w:rsid w:val="00D221E5"/>
    <w:rsid w:val="00EE3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0C5F9F"/>
  <w15:docId w15:val="{A71990F3-C301-4368-8FCC-9D44C3262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A25A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A25AC6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25A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25A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207</Words>
  <Characters>1246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Nikola Osmulska</dc:creator>
  <cp:keywords/>
  <dc:description/>
  <cp:lastModifiedBy>Katarzyna Białek</cp:lastModifiedBy>
  <cp:revision>2</cp:revision>
  <dcterms:created xsi:type="dcterms:W3CDTF">2022-07-06T12:28:00Z</dcterms:created>
  <dcterms:modified xsi:type="dcterms:W3CDTF">2022-07-06T12:28:00Z</dcterms:modified>
</cp:coreProperties>
</file>