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AEA4" w14:textId="77777777" w:rsidR="00445D4D" w:rsidRPr="00302CC5" w:rsidRDefault="00445D4D" w:rsidP="00445D4D">
      <w:pPr>
        <w:jc w:val="center"/>
        <w:rPr>
          <w:b/>
          <w:bCs/>
        </w:rPr>
      </w:pPr>
      <w:r w:rsidRPr="00302CC5">
        <w:rPr>
          <w:b/>
          <w:bCs/>
        </w:rPr>
        <w:t>Wykaz st</w:t>
      </w:r>
      <w:r w:rsidR="004A432E">
        <w:rPr>
          <w:b/>
          <w:bCs/>
        </w:rPr>
        <w:t xml:space="preserve">arostów – kierunek położnictwo </w:t>
      </w:r>
      <w:r w:rsidRPr="00302CC5">
        <w:rPr>
          <w:b/>
          <w:bCs/>
        </w:rPr>
        <w:t>202</w:t>
      </w:r>
      <w:r>
        <w:rPr>
          <w:b/>
          <w:bCs/>
        </w:rPr>
        <w:t>3</w:t>
      </w:r>
      <w:r w:rsidRPr="00302CC5">
        <w:rPr>
          <w:b/>
          <w:bCs/>
        </w:rPr>
        <w:t>/202</w:t>
      </w:r>
      <w:r>
        <w:rPr>
          <w:b/>
          <w:bCs/>
        </w:rPr>
        <w:t>4</w:t>
      </w:r>
    </w:p>
    <w:p w14:paraId="3ABCA298" w14:textId="77777777" w:rsidR="00445D4D" w:rsidRDefault="00445D4D" w:rsidP="00445D4D">
      <w:r>
        <w:t xml:space="preserve">Studia licencjackie </w:t>
      </w:r>
    </w:p>
    <w:p w14:paraId="34214C54" w14:textId="77777777" w:rsidR="004107B2" w:rsidRDefault="00445D4D" w:rsidP="00445D4D">
      <w:r>
        <w:t xml:space="preserve">I rok– </w:t>
      </w:r>
      <w:r w:rsidR="004107B2">
        <w:t>Martyna Benedykczak</w:t>
      </w:r>
      <w:r>
        <w:t xml:space="preserve">, e-mail: </w:t>
      </w:r>
      <w:r w:rsidR="004107B2">
        <w:t>martyna.benedykczak</w:t>
      </w:r>
      <w:r w:rsidRPr="00302CC5">
        <w:t>@stud.umed.lodz.pl</w:t>
      </w:r>
    </w:p>
    <w:p w14:paraId="10F1078C" w14:textId="409CB7C2" w:rsidR="004107B2" w:rsidRDefault="004107B2" w:rsidP="00445D4D">
      <w:r w:rsidRPr="004107B2">
        <w:t>zastępca Weronika Olszowiec</w:t>
      </w:r>
      <w:r>
        <w:t>,</w:t>
      </w:r>
      <w:r w:rsidRPr="004107B2">
        <w:t xml:space="preserve"> e-mail: weronika.olszowiec@stud.umed.lodz.pl</w:t>
      </w:r>
    </w:p>
    <w:p w14:paraId="7F654E16" w14:textId="137F2D14" w:rsidR="00445D4D" w:rsidRPr="00481FA4" w:rsidRDefault="00445D4D" w:rsidP="00445D4D">
      <w:r w:rsidRPr="00481FA4">
        <w:t>II rok – Ad</w:t>
      </w:r>
      <w:r>
        <w:t>rianna Bankiewicz</w:t>
      </w:r>
      <w:r w:rsidRPr="00481FA4">
        <w:t>, e-mail: adrianna.bankiewicz@stud.umed.lodz.pl</w:t>
      </w:r>
    </w:p>
    <w:p w14:paraId="6C71929B" w14:textId="77777777" w:rsidR="00445D4D" w:rsidRPr="006401E0" w:rsidRDefault="00445D4D" w:rsidP="00445D4D">
      <w:pPr>
        <w:rPr>
          <w:color w:val="FF0000"/>
        </w:rPr>
      </w:pPr>
      <w:r w:rsidRPr="00260B68">
        <w:t>III rok – Zuzanna Markiewicz, e-mail: zuzanna.markiewicz1@stud.umed.lodz.pl</w:t>
      </w:r>
    </w:p>
    <w:p w14:paraId="5C1244CF" w14:textId="77777777" w:rsidR="00445D4D" w:rsidRPr="006401E0" w:rsidRDefault="00445D4D" w:rsidP="00445D4D">
      <w:pPr>
        <w:rPr>
          <w:color w:val="FF0000"/>
        </w:rPr>
      </w:pPr>
    </w:p>
    <w:p w14:paraId="43E6A6D2" w14:textId="77777777" w:rsidR="00445D4D" w:rsidRPr="00481FA4" w:rsidRDefault="00445D4D" w:rsidP="00445D4D">
      <w:r w:rsidRPr="00481FA4">
        <w:t xml:space="preserve">Studia magisterskie uzupełniające </w:t>
      </w:r>
    </w:p>
    <w:p w14:paraId="029A962B" w14:textId="77777777" w:rsidR="00445D4D" w:rsidRPr="00481FA4" w:rsidRDefault="00445D4D" w:rsidP="00445D4D">
      <w:r w:rsidRPr="00481FA4">
        <w:t>I rok - Nata</w:t>
      </w:r>
      <w:r>
        <w:t>lia Gorajewska</w:t>
      </w:r>
      <w:r w:rsidRPr="00481FA4">
        <w:t xml:space="preserve">, e-mail: </w:t>
      </w:r>
      <w:hyperlink r:id="rId4" w:history="1">
        <w:r w:rsidRPr="002079D3">
          <w:rPr>
            <w:rStyle w:val="Hipercze"/>
            <w:color w:val="auto"/>
            <w:u w:val="none"/>
          </w:rPr>
          <w:t>natalia.gorajewska@stud.umed.lodz.pl</w:t>
        </w:r>
      </w:hyperlink>
    </w:p>
    <w:p w14:paraId="7F7F94DB" w14:textId="77777777" w:rsidR="00445D4D" w:rsidRPr="006401E0" w:rsidRDefault="00445D4D" w:rsidP="00445D4D">
      <w:r w:rsidRPr="006401E0">
        <w:t xml:space="preserve">II rok – </w:t>
      </w:r>
      <w:r w:rsidR="004A432E">
        <w:t>Weronika Grodzka</w:t>
      </w:r>
      <w:r>
        <w:t>,</w:t>
      </w:r>
      <w:r w:rsidRPr="006401E0">
        <w:t xml:space="preserve"> e-mail: weronika.grodzka@stud.umed.lodz.pl</w:t>
      </w:r>
    </w:p>
    <w:p w14:paraId="5C7EA054" w14:textId="77777777" w:rsidR="00445D4D" w:rsidRPr="004A432E" w:rsidRDefault="00445D4D" w:rsidP="00445D4D">
      <w:r w:rsidRPr="006401E0">
        <w:t>zastępca Magd</w:t>
      </w:r>
      <w:r w:rsidR="004A432E">
        <w:t>alena Szafrańska,</w:t>
      </w:r>
      <w:r w:rsidRPr="006401E0">
        <w:t xml:space="preserve"> e-mail: magdalena.szafranska@stud.umed.lodz.pl</w:t>
      </w:r>
    </w:p>
    <w:p w14:paraId="00D9905C" w14:textId="77777777" w:rsidR="00445D4D" w:rsidRDefault="00445D4D" w:rsidP="00445D4D">
      <w:pPr>
        <w:rPr>
          <w:color w:val="FF0000"/>
        </w:rPr>
      </w:pPr>
    </w:p>
    <w:p w14:paraId="3583C4BB" w14:textId="77777777" w:rsidR="00445D4D" w:rsidRPr="00C142D7" w:rsidRDefault="00445D4D" w:rsidP="00445D4D">
      <w:r w:rsidRPr="00C142D7">
        <w:t>Wykaz opiekunów – kierunek położnictwo  2023/2024</w:t>
      </w:r>
    </w:p>
    <w:p w14:paraId="1B1F1354" w14:textId="77777777" w:rsidR="00445D4D" w:rsidRPr="00C142D7" w:rsidRDefault="00445D4D" w:rsidP="00445D4D">
      <w:r w:rsidRPr="00C142D7">
        <w:t xml:space="preserve">Studia licencjackie </w:t>
      </w:r>
    </w:p>
    <w:p w14:paraId="123530D8" w14:textId="6EAA5E1F" w:rsidR="00445D4D" w:rsidRPr="00C142D7" w:rsidRDefault="00445D4D" w:rsidP="00445D4D">
      <w:r w:rsidRPr="00C142D7">
        <w:t>I rok – mgr Sylwia Gruszczyńska</w:t>
      </w:r>
      <w:r w:rsidR="00994C63">
        <w:t xml:space="preserve">, e-mail: </w:t>
      </w:r>
      <w:r w:rsidR="00994C63" w:rsidRPr="00994C63">
        <w:t>sylwia.gruszczynska@umed.lodz.pl</w:t>
      </w:r>
    </w:p>
    <w:p w14:paraId="1D9F9235" w14:textId="3FD9DE64" w:rsidR="004A432E" w:rsidRDefault="00445D4D" w:rsidP="00445D4D">
      <w:r w:rsidRPr="00C142D7">
        <w:t>II rok – dr Magdalena Kołodziej</w:t>
      </w:r>
      <w:r w:rsidR="00994C63">
        <w:t xml:space="preserve">, e-mail: </w:t>
      </w:r>
      <w:r w:rsidR="00994C63" w:rsidRPr="00994C63">
        <w:t>magdalena.kolodziej@umed.lodz.pl</w:t>
      </w:r>
    </w:p>
    <w:p w14:paraId="0DB8B687" w14:textId="62E0398C" w:rsidR="00445D4D" w:rsidRPr="004A432E" w:rsidRDefault="00445D4D" w:rsidP="00445D4D">
      <w:r w:rsidRPr="00C142D7">
        <w:t xml:space="preserve">III rok – mgr </w:t>
      </w:r>
      <w:r w:rsidR="004A432E">
        <w:t>Alina Przybysz</w:t>
      </w:r>
      <w:r w:rsidR="00994C63">
        <w:t xml:space="preserve">, e-mail: </w:t>
      </w:r>
      <w:r w:rsidR="00994C63" w:rsidRPr="00994C63">
        <w:t>alina.przybysz@umed.lodz.pl</w:t>
      </w:r>
    </w:p>
    <w:p w14:paraId="023F0029" w14:textId="77777777" w:rsidR="00445D4D" w:rsidRPr="006401E0" w:rsidRDefault="00445D4D" w:rsidP="00445D4D">
      <w:pPr>
        <w:rPr>
          <w:color w:val="FF0000"/>
        </w:rPr>
      </w:pPr>
    </w:p>
    <w:p w14:paraId="45F5D154" w14:textId="77777777" w:rsidR="00445D4D" w:rsidRPr="00C142D7" w:rsidRDefault="00445D4D" w:rsidP="00445D4D">
      <w:r w:rsidRPr="00C142D7">
        <w:t xml:space="preserve">Studia magisterskie uzupełniające </w:t>
      </w:r>
    </w:p>
    <w:p w14:paraId="026C5259" w14:textId="0B364FF5" w:rsidR="00445D4D" w:rsidRPr="00C142D7" w:rsidRDefault="00445D4D" w:rsidP="00445D4D">
      <w:r w:rsidRPr="00C142D7">
        <w:t xml:space="preserve">I rok – mgr Dominika </w:t>
      </w:r>
      <w:r w:rsidR="004107B2">
        <w:t>Bieniek</w:t>
      </w:r>
      <w:r w:rsidR="00994C63">
        <w:t xml:space="preserve">, e-mail: </w:t>
      </w:r>
      <w:r w:rsidR="004107B2" w:rsidRPr="004107B2">
        <w:t>dominika.gil.1@umed.lodz.pl</w:t>
      </w:r>
    </w:p>
    <w:p w14:paraId="109FC7BF" w14:textId="499B1F09" w:rsidR="00445D4D" w:rsidRDefault="00445D4D" w:rsidP="00445D4D">
      <w:r w:rsidRPr="00C142D7">
        <w:t>II rok – mgr Anna Bujnowicz</w:t>
      </w:r>
      <w:r w:rsidR="00994C63">
        <w:t>, e-mail</w:t>
      </w:r>
      <w:r w:rsidR="00994C63" w:rsidRPr="004107B2">
        <w:t xml:space="preserve">: </w:t>
      </w:r>
      <w:hyperlink r:id="rId5" w:history="1">
        <w:r w:rsidR="004107B2" w:rsidRPr="004107B2">
          <w:rPr>
            <w:rStyle w:val="Hipercze"/>
            <w:color w:val="auto"/>
            <w:u w:val="none"/>
          </w:rPr>
          <w:t>anna.bujnowicz@umed.lodz.pl</w:t>
        </w:r>
      </w:hyperlink>
    </w:p>
    <w:p w14:paraId="158D56C1" w14:textId="5F026C4B" w:rsidR="004107B2" w:rsidRDefault="004107B2" w:rsidP="00445D4D"/>
    <w:p w14:paraId="7B0152C8" w14:textId="77777777" w:rsidR="004107B2" w:rsidRDefault="004107B2" w:rsidP="00445D4D"/>
    <w:p w14:paraId="5CBEB2B2" w14:textId="77777777" w:rsidR="00445D4D" w:rsidRPr="00302CC5" w:rsidRDefault="00445D4D" w:rsidP="00445D4D">
      <w:pPr>
        <w:jc w:val="center"/>
        <w:rPr>
          <w:b/>
          <w:bCs/>
        </w:rPr>
      </w:pPr>
      <w:r w:rsidRPr="00302CC5">
        <w:rPr>
          <w:b/>
          <w:bCs/>
        </w:rPr>
        <w:t xml:space="preserve">Wykaz starostów – kierunek </w:t>
      </w:r>
      <w:r>
        <w:rPr>
          <w:b/>
          <w:bCs/>
        </w:rPr>
        <w:t>pielęgniarstwo</w:t>
      </w:r>
      <w:r w:rsidR="004A432E">
        <w:rPr>
          <w:b/>
          <w:bCs/>
        </w:rPr>
        <w:t xml:space="preserve"> </w:t>
      </w:r>
      <w:r w:rsidRPr="00302CC5">
        <w:rPr>
          <w:b/>
          <w:bCs/>
        </w:rPr>
        <w:t>202</w:t>
      </w:r>
      <w:r>
        <w:rPr>
          <w:b/>
          <w:bCs/>
        </w:rPr>
        <w:t>3</w:t>
      </w:r>
      <w:r w:rsidRPr="00302CC5">
        <w:rPr>
          <w:b/>
          <w:bCs/>
        </w:rPr>
        <w:t>/202</w:t>
      </w:r>
      <w:r>
        <w:rPr>
          <w:b/>
          <w:bCs/>
        </w:rPr>
        <w:t>4</w:t>
      </w:r>
    </w:p>
    <w:p w14:paraId="1ADA2C03" w14:textId="77777777" w:rsidR="00445D4D" w:rsidRDefault="00445D4D" w:rsidP="00445D4D">
      <w:r>
        <w:t xml:space="preserve">Studia licencjackie </w:t>
      </w:r>
    </w:p>
    <w:p w14:paraId="3ED71E4C" w14:textId="77777777" w:rsidR="00445D4D" w:rsidRDefault="00445D4D" w:rsidP="00445D4D">
      <w:r>
        <w:t>I rok–</w:t>
      </w:r>
      <w:r w:rsidRPr="00E6220B">
        <w:t xml:space="preserve"> </w:t>
      </w:r>
      <w:r w:rsidR="004A432E">
        <w:t>Natalia</w:t>
      </w:r>
      <w:r>
        <w:t xml:space="preserve"> </w:t>
      </w:r>
      <w:r w:rsidR="004A432E">
        <w:t>Wróblewska</w:t>
      </w:r>
      <w:r w:rsidRPr="00481FA4">
        <w:t xml:space="preserve">, e-mail: </w:t>
      </w:r>
      <w:r w:rsidRPr="00AC289D">
        <w:t>natalia.wroblewska2@stud.umed.lodz.pl</w:t>
      </w:r>
    </w:p>
    <w:p w14:paraId="5DB20DB8" w14:textId="00BEF869" w:rsidR="00445D4D" w:rsidRDefault="00445D4D" w:rsidP="00445D4D">
      <w:r>
        <w:t xml:space="preserve">v-ce - </w:t>
      </w:r>
      <w:r w:rsidR="004A432E">
        <w:t>Gabriela Kacprzak</w:t>
      </w:r>
      <w:r w:rsidRPr="00481FA4">
        <w:t xml:space="preserve">, e-mail: </w:t>
      </w:r>
      <w:r w:rsidRPr="00800387">
        <w:t>gabriela.kacprzak@stud.umed.lodz.pl</w:t>
      </w:r>
    </w:p>
    <w:p w14:paraId="12C529F5" w14:textId="77777777" w:rsidR="00445D4D" w:rsidRDefault="004A432E" w:rsidP="00445D4D">
      <w:r>
        <w:t xml:space="preserve">II rok – </w:t>
      </w:r>
      <w:r w:rsidR="00445D4D">
        <w:t>Michalina Gładys</w:t>
      </w:r>
      <w:r w:rsidR="00445D4D" w:rsidRPr="00481FA4">
        <w:t xml:space="preserve">, e-mail: </w:t>
      </w:r>
      <w:hyperlink r:id="rId6" w:history="1">
        <w:r w:rsidR="00445D4D" w:rsidRPr="004107B2">
          <w:rPr>
            <w:rStyle w:val="Hipercze"/>
            <w:color w:val="auto"/>
            <w:u w:val="none"/>
          </w:rPr>
          <w:t>michalina.gladys@stud.umed.lodz.pl</w:t>
        </w:r>
      </w:hyperlink>
    </w:p>
    <w:p w14:paraId="30E754E0" w14:textId="77777777" w:rsidR="00445D4D" w:rsidRDefault="004A432E" w:rsidP="00445D4D">
      <w:r>
        <w:t>v-ce Wiktor Sobotka, e-mail:</w:t>
      </w:r>
      <w:r w:rsidR="00445D4D">
        <w:t xml:space="preserve"> </w:t>
      </w:r>
      <w:r w:rsidR="00445D4D" w:rsidRPr="003F4752">
        <w:t>wiktor.sobotka@stud.umed.lodz.pl</w:t>
      </w:r>
    </w:p>
    <w:p w14:paraId="35AFEA0C" w14:textId="77777777" w:rsidR="00445D4D" w:rsidRPr="00483D1D" w:rsidRDefault="00445D4D" w:rsidP="00445D4D">
      <w:r w:rsidRPr="00483D1D">
        <w:t xml:space="preserve">III rok – </w:t>
      </w:r>
      <w:r w:rsidR="004A432E">
        <w:t>Patrycja Brzozowska</w:t>
      </w:r>
      <w:r w:rsidRPr="00483D1D">
        <w:t>, e-mail: patrycja.brzozowska@stud.umed.lodz.pl</w:t>
      </w:r>
    </w:p>
    <w:p w14:paraId="38B28B94" w14:textId="77777777" w:rsidR="00445D4D" w:rsidRPr="004107B2" w:rsidRDefault="00445D4D" w:rsidP="00445D4D">
      <w:pPr>
        <w:rPr>
          <w:color w:val="FF0000"/>
        </w:rPr>
      </w:pPr>
      <w:r w:rsidRPr="00483D1D">
        <w:t>v-ce Lilia</w:t>
      </w:r>
      <w:r w:rsidR="004A432E">
        <w:t xml:space="preserve">nna Komasińska, e-mail: </w:t>
      </w:r>
      <w:hyperlink r:id="rId7" w:history="1">
        <w:r w:rsidRPr="004107B2">
          <w:rPr>
            <w:rStyle w:val="Hipercze"/>
            <w:color w:val="auto"/>
            <w:u w:val="none"/>
          </w:rPr>
          <w:t>lilianna.komasinska@stud.umed.lodz.pl</w:t>
        </w:r>
      </w:hyperlink>
    </w:p>
    <w:p w14:paraId="34A16F9A" w14:textId="77777777" w:rsidR="00445D4D" w:rsidRPr="006401E0" w:rsidRDefault="00445D4D" w:rsidP="00445D4D">
      <w:pPr>
        <w:rPr>
          <w:color w:val="FF0000"/>
        </w:rPr>
      </w:pPr>
    </w:p>
    <w:p w14:paraId="304341AF" w14:textId="77777777" w:rsidR="00445D4D" w:rsidRPr="00481FA4" w:rsidRDefault="00445D4D" w:rsidP="00445D4D">
      <w:r w:rsidRPr="00481FA4">
        <w:t xml:space="preserve">Studia magisterskie uzupełniające </w:t>
      </w:r>
    </w:p>
    <w:p w14:paraId="1F3BAF24" w14:textId="77777777" w:rsidR="00445D4D" w:rsidRPr="00481FA4" w:rsidRDefault="00445D4D" w:rsidP="00445D4D">
      <w:r w:rsidRPr="00481FA4">
        <w:lastRenderedPageBreak/>
        <w:t xml:space="preserve">I rok </w:t>
      </w:r>
      <w:r>
        <w:t xml:space="preserve">– </w:t>
      </w:r>
      <w:r w:rsidR="004A432E">
        <w:t>Zuzanna Grabarczyk</w:t>
      </w:r>
      <w:r w:rsidRPr="00481FA4">
        <w:t xml:space="preserve">, e-mail: </w:t>
      </w:r>
      <w:r w:rsidRPr="00B03E6E">
        <w:t>zuzanna.grabarczyk@stud.umed.lodz.pl</w:t>
      </w:r>
    </w:p>
    <w:p w14:paraId="4FBAC661" w14:textId="77777777" w:rsidR="00445D4D" w:rsidRPr="006401E0" w:rsidRDefault="00445D4D" w:rsidP="00445D4D">
      <w:r w:rsidRPr="006401E0">
        <w:t xml:space="preserve">II rok – </w:t>
      </w:r>
      <w:r>
        <w:t>Martyna Owczarek</w:t>
      </w:r>
      <w:r w:rsidR="004A432E">
        <w:t>,</w:t>
      </w:r>
      <w:r w:rsidRPr="006401E0">
        <w:t xml:space="preserve"> e-mail: </w:t>
      </w:r>
      <w:r w:rsidRPr="00A230F7">
        <w:t>martyna.owczarek2@stud.umed.lodz.pl</w:t>
      </w:r>
    </w:p>
    <w:p w14:paraId="4B5949F5" w14:textId="77777777" w:rsidR="00445D4D" w:rsidRPr="006401E0" w:rsidRDefault="004A432E" w:rsidP="00445D4D">
      <w:r>
        <w:t xml:space="preserve">v-ce Patryk Ziółkowski, </w:t>
      </w:r>
      <w:r w:rsidR="00445D4D" w:rsidRPr="006401E0">
        <w:t xml:space="preserve">e-mail: </w:t>
      </w:r>
      <w:r w:rsidR="00445D4D" w:rsidRPr="007B4B87">
        <w:t>patryk.ziolkowski@stud.umed.lodz.pl</w:t>
      </w:r>
    </w:p>
    <w:p w14:paraId="3B772A39" w14:textId="77777777" w:rsidR="00445D4D" w:rsidRDefault="00445D4D" w:rsidP="00445D4D">
      <w:pPr>
        <w:rPr>
          <w:color w:val="FF0000"/>
        </w:rPr>
      </w:pPr>
    </w:p>
    <w:p w14:paraId="659BADF6" w14:textId="77777777" w:rsidR="00445D4D" w:rsidRPr="00C142D7" w:rsidRDefault="00445D4D" w:rsidP="00445D4D">
      <w:r w:rsidRPr="00C142D7">
        <w:t xml:space="preserve">Wykaz opiekunów – kierunek </w:t>
      </w:r>
      <w:r>
        <w:t>pielęgniarstwo</w:t>
      </w:r>
      <w:r w:rsidRPr="00C142D7">
        <w:t xml:space="preserve"> 2023/2024</w:t>
      </w:r>
    </w:p>
    <w:p w14:paraId="206DADBB" w14:textId="77777777" w:rsidR="00445D4D" w:rsidRPr="00C142D7" w:rsidRDefault="00445D4D" w:rsidP="00445D4D">
      <w:r w:rsidRPr="00C142D7">
        <w:t xml:space="preserve">Studia licencjackie </w:t>
      </w:r>
    </w:p>
    <w:p w14:paraId="2AAE9FF9" w14:textId="0D06E511" w:rsidR="00445D4D" w:rsidRPr="00C142D7" w:rsidRDefault="00445D4D" w:rsidP="00445D4D">
      <w:r w:rsidRPr="00C142D7">
        <w:t xml:space="preserve">I rok –  </w:t>
      </w:r>
      <w:r w:rsidRPr="00C87BA0">
        <w:t xml:space="preserve">mgr </w:t>
      </w:r>
      <w:r w:rsidR="004A432E">
        <w:t>Natalia Doroba</w:t>
      </w:r>
      <w:r w:rsidR="003B22FE">
        <w:t xml:space="preserve">, e-mail: </w:t>
      </w:r>
      <w:r w:rsidR="003B22FE" w:rsidRPr="003B22FE">
        <w:t>natalia.doroba@umed.lodz.pl</w:t>
      </w:r>
    </w:p>
    <w:p w14:paraId="083BE06A" w14:textId="195ECE4C" w:rsidR="00445D4D" w:rsidRPr="00C142D7" w:rsidRDefault="00445D4D" w:rsidP="00445D4D">
      <w:r w:rsidRPr="00C142D7">
        <w:t xml:space="preserve">II rok – </w:t>
      </w:r>
      <w:r>
        <w:t>mgr Renata Miller</w:t>
      </w:r>
      <w:r w:rsidR="003B22FE">
        <w:t xml:space="preserve">, e-mail: </w:t>
      </w:r>
      <w:r w:rsidR="003B22FE" w:rsidRPr="003B22FE">
        <w:t>renata.miller@umed.lodz.pl</w:t>
      </w:r>
    </w:p>
    <w:p w14:paraId="7C1CE486" w14:textId="5CA57CC4" w:rsidR="00445D4D" w:rsidRPr="00C142D7" w:rsidRDefault="00445D4D" w:rsidP="00445D4D">
      <w:r w:rsidRPr="00C142D7">
        <w:t xml:space="preserve">III rok – mgr </w:t>
      </w:r>
      <w:r>
        <w:t>Marek Kamiński</w:t>
      </w:r>
      <w:r w:rsidR="003B22FE">
        <w:t xml:space="preserve">, e-mail </w:t>
      </w:r>
      <w:r w:rsidR="003B22FE" w:rsidRPr="003B22FE">
        <w:t>marek.kaminski@umed.lodz.pl</w:t>
      </w:r>
    </w:p>
    <w:p w14:paraId="7B77D459" w14:textId="77777777" w:rsidR="00445D4D" w:rsidRPr="006401E0" w:rsidRDefault="00445D4D" w:rsidP="00445D4D">
      <w:pPr>
        <w:rPr>
          <w:color w:val="FF0000"/>
        </w:rPr>
      </w:pPr>
    </w:p>
    <w:p w14:paraId="3F1A5B49" w14:textId="77777777" w:rsidR="00445D4D" w:rsidRPr="00C142D7" w:rsidRDefault="00445D4D" w:rsidP="00445D4D">
      <w:r w:rsidRPr="00C142D7">
        <w:t xml:space="preserve">Studia magisterskie uzupełniające </w:t>
      </w:r>
    </w:p>
    <w:p w14:paraId="712CCA38" w14:textId="7F0A5EC6" w:rsidR="00445D4D" w:rsidRPr="00C142D7" w:rsidRDefault="00445D4D" w:rsidP="00445D4D">
      <w:r w:rsidRPr="00C142D7">
        <w:t xml:space="preserve">I rok – </w:t>
      </w:r>
      <w:r>
        <w:t>dr</w:t>
      </w:r>
      <w:r w:rsidRPr="00C142D7">
        <w:t xml:space="preserve"> </w:t>
      </w:r>
      <w:r>
        <w:t>Joanna Chrobak – Bień</w:t>
      </w:r>
      <w:r w:rsidR="003B22FE">
        <w:t xml:space="preserve">, e-mail: </w:t>
      </w:r>
      <w:r w:rsidR="003B22FE" w:rsidRPr="003B22FE">
        <w:t>joanna.chrobak-bien@umed.lodz.pl</w:t>
      </w:r>
    </w:p>
    <w:p w14:paraId="5E56CA37" w14:textId="7A2F875E" w:rsidR="00445D4D" w:rsidRDefault="00445D4D" w:rsidP="00445D4D">
      <w:r w:rsidRPr="00C142D7">
        <w:t xml:space="preserve">II rok – mgr </w:t>
      </w:r>
      <w:r>
        <w:t>Marika Ogrodnik</w:t>
      </w:r>
      <w:r w:rsidR="003B22FE">
        <w:t xml:space="preserve">, e-mail: </w:t>
      </w:r>
      <w:r w:rsidR="003B22FE" w:rsidRPr="003B22FE">
        <w:t>marika.ogrodnik@umed.lodz.pl</w:t>
      </w:r>
    </w:p>
    <w:p w14:paraId="42989432" w14:textId="77777777" w:rsidR="00445D4D" w:rsidRDefault="00445D4D" w:rsidP="00445D4D"/>
    <w:p w14:paraId="727A116F" w14:textId="77777777" w:rsidR="00445D4D" w:rsidRDefault="00445D4D" w:rsidP="00445D4D"/>
    <w:p w14:paraId="4FFBD645" w14:textId="77777777" w:rsidR="00445D4D" w:rsidRDefault="00445D4D" w:rsidP="00445D4D"/>
    <w:p w14:paraId="0B57F427" w14:textId="77777777" w:rsidR="00E018BD" w:rsidRDefault="00E018BD"/>
    <w:sectPr w:rsidR="00E018BD" w:rsidSect="003C634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4D"/>
    <w:rsid w:val="00032428"/>
    <w:rsid w:val="00117E4B"/>
    <w:rsid w:val="003B22FE"/>
    <w:rsid w:val="003C6347"/>
    <w:rsid w:val="004107B2"/>
    <w:rsid w:val="00445D4D"/>
    <w:rsid w:val="004A432E"/>
    <w:rsid w:val="004B4999"/>
    <w:rsid w:val="00822A4A"/>
    <w:rsid w:val="00994C63"/>
    <w:rsid w:val="00B60A1F"/>
    <w:rsid w:val="00E0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5D61"/>
  <w15:chartTrackingRefBased/>
  <w15:docId w15:val="{0F093E04-ABFE-4B36-B719-FED7A679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5D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ianna.komasinska@stud.umed.lod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ina.gladys@stud.umed.lodz.pl" TargetMode="External"/><Relationship Id="rId5" Type="http://schemas.openxmlformats.org/officeDocument/2006/relationships/hyperlink" Target="mailto:anna.bujnowicz@umed.lodz.pl" TargetMode="External"/><Relationship Id="rId4" Type="http://schemas.openxmlformats.org/officeDocument/2006/relationships/hyperlink" Target="mailto:natalia.gorajewska@stud.umed.lodz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Purgal</dc:creator>
  <cp:keywords/>
  <dc:description/>
  <cp:lastModifiedBy>Agata Purgal</cp:lastModifiedBy>
  <cp:revision>8</cp:revision>
  <dcterms:created xsi:type="dcterms:W3CDTF">2023-10-16T09:19:00Z</dcterms:created>
  <dcterms:modified xsi:type="dcterms:W3CDTF">2023-11-29T14:24:00Z</dcterms:modified>
</cp:coreProperties>
</file>