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2F8E" w14:textId="77777777" w:rsidR="007912EC" w:rsidRPr="00091018" w:rsidRDefault="007912EC" w:rsidP="007912EC">
      <w:pPr>
        <w:widowControl w:val="0"/>
        <w:spacing w:after="0" w:line="240" w:lineRule="auto"/>
        <w:ind w:left="5103" w:right="3" w:firstLine="0"/>
        <w:contextualSpacing/>
        <w:jc w:val="right"/>
        <w:rPr>
          <w:rFonts w:asciiTheme="minorHAnsi" w:hAnsiTheme="minorHAnsi" w:cstheme="minorHAnsi"/>
          <w:color w:val="auto"/>
          <w:sz w:val="22"/>
        </w:rPr>
      </w:pPr>
      <w:r w:rsidRPr="00091018">
        <w:rPr>
          <w:rFonts w:asciiTheme="minorHAnsi" w:hAnsiTheme="minorHAnsi" w:cstheme="minorHAnsi"/>
          <w:color w:val="auto"/>
          <w:sz w:val="22"/>
        </w:rPr>
        <w:t xml:space="preserve">Załącznik nr 14 do zarządzenia nr </w:t>
      </w:r>
      <w:r>
        <w:rPr>
          <w:rFonts w:asciiTheme="minorHAnsi" w:hAnsiTheme="minorHAnsi" w:cstheme="minorHAnsi"/>
          <w:color w:val="auto"/>
          <w:sz w:val="22"/>
        </w:rPr>
        <w:t>61</w:t>
      </w:r>
      <w:r w:rsidRPr="00091018">
        <w:rPr>
          <w:rFonts w:asciiTheme="minorHAnsi" w:hAnsiTheme="minorHAnsi" w:cstheme="minorHAnsi"/>
          <w:color w:val="auto"/>
          <w:sz w:val="22"/>
        </w:rPr>
        <w:t>/2024</w:t>
      </w:r>
      <w:r w:rsidRPr="00091018">
        <w:rPr>
          <w:rFonts w:asciiTheme="minorHAnsi" w:hAnsiTheme="minorHAnsi" w:cstheme="minorHAnsi"/>
          <w:color w:val="auto"/>
          <w:sz w:val="22"/>
        </w:rPr>
        <w:tab/>
        <w:t xml:space="preserve">                           </w:t>
      </w:r>
      <w:r w:rsidRPr="00091018">
        <w:rPr>
          <w:rFonts w:asciiTheme="minorHAnsi" w:hAnsiTheme="minorHAnsi" w:cstheme="minorHAnsi"/>
          <w:i/>
          <w:color w:val="auto"/>
          <w:sz w:val="22"/>
        </w:rPr>
        <w:t xml:space="preserve"> </w:t>
      </w:r>
      <w:r w:rsidRPr="00091018">
        <w:rPr>
          <w:rFonts w:asciiTheme="minorHAnsi" w:hAnsiTheme="minorHAnsi" w:cstheme="minorHAnsi"/>
          <w:color w:val="auto"/>
          <w:sz w:val="22"/>
        </w:rPr>
        <w:t xml:space="preserve">z dnia </w:t>
      </w:r>
      <w:r>
        <w:rPr>
          <w:rFonts w:asciiTheme="minorHAnsi" w:hAnsiTheme="minorHAnsi" w:cstheme="minorHAnsi"/>
          <w:color w:val="auto"/>
          <w:sz w:val="22"/>
        </w:rPr>
        <w:t xml:space="preserve">16 maja </w:t>
      </w:r>
      <w:r w:rsidRPr="00091018">
        <w:rPr>
          <w:rFonts w:asciiTheme="minorHAnsi" w:hAnsiTheme="minorHAnsi" w:cstheme="minorHAnsi"/>
          <w:color w:val="auto"/>
          <w:sz w:val="22"/>
        </w:rPr>
        <w:t xml:space="preserve">2024 r. </w:t>
      </w:r>
    </w:p>
    <w:p w14:paraId="66C313C1" w14:textId="77777777" w:rsidR="007912EC" w:rsidRPr="00091018" w:rsidRDefault="007912EC" w:rsidP="007912EC">
      <w:pPr>
        <w:widowControl w:val="0"/>
        <w:spacing w:after="0" w:line="240" w:lineRule="auto"/>
        <w:ind w:left="5103" w:right="37" w:firstLine="0"/>
        <w:contextualSpacing/>
        <w:jc w:val="right"/>
        <w:rPr>
          <w:rFonts w:asciiTheme="minorHAnsi" w:hAnsiTheme="minorHAnsi" w:cstheme="minorHAnsi"/>
          <w:color w:val="auto"/>
          <w:sz w:val="22"/>
        </w:rPr>
      </w:pPr>
      <w:r w:rsidRPr="00091018">
        <w:rPr>
          <w:rFonts w:asciiTheme="minorHAnsi" w:hAnsiTheme="minorHAnsi" w:cstheme="minorHAnsi"/>
          <w:color w:val="auto"/>
          <w:sz w:val="22"/>
        </w:rPr>
        <w:t xml:space="preserve">Rektora Uniwersytetu Medycznego w Łodzi </w:t>
      </w:r>
    </w:p>
    <w:p w14:paraId="64D9C3A7" w14:textId="77777777" w:rsidR="007912EC" w:rsidRPr="00091018" w:rsidRDefault="007912EC" w:rsidP="007912EC">
      <w:pPr>
        <w:widowControl w:val="0"/>
        <w:spacing w:after="0" w:line="240" w:lineRule="auto"/>
        <w:ind w:left="59" w:firstLine="0"/>
        <w:contextualSpacing/>
        <w:jc w:val="center"/>
        <w:rPr>
          <w:rFonts w:asciiTheme="minorHAnsi" w:hAnsiTheme="minorHAnsi" w:cstheme="minorHAnsi"/>
          <w:b/>
          <w:color w:val="auto"/>
          <w:szCs w:val="24"/>
        </w:rPr>
      </w:pPr>
    </w:p>
    <w:p w14:paraId="1133D721" w14:textId="77777777" w:rsidR="007912EC" w:rsidRPr="00091018" w:rsidRDefault="007912EC" w:rsidP="007912EC">
      <w:pPr>
        <w:widowControl w:val="0"/>
        <w:spacing w:after="0" w:line="240" w:lineRule="auto"/>
        <w:ind w:left="59" w:firstLine="0"/>
        <w:contextualSpacing/>
        <w:jc w:val="center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b/>
          <w:color w:val="auto"/>
          <w:szCs w:val="24"/>
        </w:rPr>
        <w:t xml:space="preserve">WNIOSEK </w:t>
      </w:r>
    </w:p>
    <w:p w14:paraId="0CD0D154" w14:textId="77777777" w:rsidR="007912EC" w:rsidRPr="00091018" w:rsidRDefault="007912EC" w:rsidP="007912EC">
      <w:pPr>
        <w:pStyle w:val="Nagwek1"/>
        <w:keepNext w:val="0"/>
        <w:keepLines w:val="0"/>
        <w:widowControl w:val="0"/>
        <w:spacing w:after="0" w:line="240" w:lineRule="auto"/>
        <w:ind w:left="1049" w:right="983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o wydanie dyplomu ukończenia studiów i suplementu do dyplomu na nowe imię/nazwisko </w:t>
      </w:r>
    </w:p>
    <w:p w14:paraId="41FB29CE" w14:textId="77777777" w:rsidR="007912EC" w:rsidRPr="00091018" w:rsidRDefault="007912EC" w:rsidP="007912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5B7F96B5" w14:textId="77777777" w:rsidR="007912EC" w:rsidRPr="00091018" w:rsidRDefault="007912EC" w:rsidP="007912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48C5738C" w14:textId="77777777" w:rsidR="007912EC" w:rsidRPr="00091018" w:rsidRDefault="007912EC" w:rsidP="007912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(imię i nazwisko) </w:t>
      </w:r>
    </w:p>
    <w:p w14:paraId="59EE9ADF" w14:textId="77777777" w:rsidR="007912EC" w:rsidRPr="00091018" w:rsidRDefault="007912EC" w:rsidP="007912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31B8551F" w14:textId="77777777" w:rsidR="007912EC" w:rsidRPr="00091018" w:rsidRDefault="007912EC" w:rsidP="007912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07A666A0" w14:textId="77777777" w:rsidR="007912EC" w:rsidRPr="00091018" w:rsidRDefault="007912EC" w:rsidP="007912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(adres do korespondencji) </w:t>
      </w:r>
    </w:p>
    <w:p w14:paraId="15BBABDE" w14:textId="77777777" w:rsidR="007912EC" w:rsidRPr="00091018" w:rsidRDefault="007912EC" w:rsidP="007912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5BBD2FC6" w14:textId="77777777" w:rsidR="007912EC" w:rsidRPr="00091018" w:rsidRDefault="007912EC" w:rsidP="007912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03DEADC1" w14:textId="77777777" w:rsidR="007912EC" w:rsidRPr="00091018" w:rsidRDefault="007912EC" w:rsidP="007912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(numer albumu) </w:t>
      </w:r>
    </w:p>
    <w:p w14:paraId="10BC6B08" w14:textId="77777777" w:rsidR="007912EC" w:rsidRPr="00091018" w:rsidRDefault="007912EC" w:rsidP="007912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2762C1F0" w14:textId="77777777" w:rsidR="007912EC" w:rsidRPr="00091018" w:rsidRDefault="007912EC" w:rsidP="007912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12B6D83A" w14:textId="77777777" w:rsidR="007912EC" w:rsidRPr="00091018" w:rsidRDefault="007912EC" w:rsidP="007912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(kierunek studiów) </w:t>
      </w:r>
    </w:p>
    <w:p w14:paraId="0B91D9DA" w14:textId="77777777" w:rsidR="007912EC" w:rsidRPr="00091018" w:rsidRDefault="007912EC" w:rsidP="007912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755F3D2F" w14:textId="77777777" w:rsidR="007912EC" w:rsidRPr="00091018" w:rsidRDefault="007912EC" w:rsidP="007912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61BB2EBB" w14:textId="77777777" w:rsidR="007912EC" w:rsidRPr="00091018" w:rsidRDefault="007912EC" w:rsidP="007912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(poziom kształcenia) </w:t>
      </w:r>
    </w:p>
    <w:p w14:paraId="64FCA31C" w14:textId="77777777" w:rsidR="007912EC" w:rsidRPr="00091018" w:rsidRDefault="007912EC" w:rsidP="007912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4B0A4795" w14:textId="77777777" w:rsidR="007912EC" w:rsidRPr="00091018" w:rsidRDefault="007912EC" w:rsidP="007912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6468F3DF" w14:textId="77777777" w:rsidR="007912EC" w:rsidRPr="00091018" w:rsidRDefault="007912EC" w:rsidP="007912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(forma studiów) </w:t>
      </w:r>
    </w:p>
    <w:p w14:paraId="29609C90" w14:textId="77777777" w:rsidR="007912EC" w:rsidRPr="00091018" w:rsidRDefault="007912EC" w:rsidP="007912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</w:p>
    <w:p w14:paraId="7A62FF06" w14:textId="77777777" w:rsidR="007912EC" w:rsidRPr="00091018" w:rsidRDefault="007912EC" w:rsidP="007912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…………………………………………………………. </w:t>
      </w:r>
    </w:p>
    <w:p w14:paraId="42DE8AA8" w14:textId="77777777" w:rsidR="007912EC" w:rsidRPr="00091018" w:rsidRDefault="007912EC" w:rsidP="007912EC">
      <w:pPr>
        <w:widowControl w:val="0"/>
        <w:spacing w:after="0" w:line="240" w:lineRule="auto"/>
        <w:ind w:left="-3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(numer telefonu oraz adres e-mail) </w:t>
      </w:r>
    </w:p>
    <w:p w14:paraId="6E7A2413" w14:textId="77777777" w:rsidR="007912EC" w:rsidRPr="00091018" w:rsidRDefault="007912EC" w:rsidP="007912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5EC6CCF5" w14:textId="77777777" w:rsidR="007912EC" w:rsidRPr="00091018" w:rsidRDefault="007912EC" w:rsidP="007912EC">
      <w:pPr>
        <w:widowControl w:val="0"/>
        <w:spacing w:after="0" w:line="240" w:lineRule="auto"/>
        <w:ind w:left="-5" w:right="35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>Zwracam się z prośbą o wydanie dyplomu ukończenia studiów oraz suplementu do dyplomu na nowe imię/nazwisko z powodu zmiany imienia/nazwiska, która nastąpiła na podstawie decyzji administracyjnej/orzeczenia sądu</w:t>
      </w:r>
      <w:r w:rsidRPr="00091018">
        <w:rPr>
          <w:rFonts w:asciiTheme="minorHAnsi" w:hAnsiTheme="minorHAnsi" w:cstheme="minorHAnsi"/>
          <w:color w:val="auto"/>
          <w:szCs w:val="24"/>
          <w:vertAlign w:val="superscript"/>
        </w:rPr>
        <w:footnoteReference w:id="1"/>
      </w:r>
      <w:r w:rsidRPr="00091018">
        <w:rPr>
          <w:rFonts w:asciiTheme="minorHAnsi" w:hAnsiTheme="minorHAnsi" w:cstheme="minorHAnsi"/>
          <w:color w:val="auto"/>
          <w:szCs w:val="24"/>
        </w:rPr>
        <w:t xml:space="preserve">. </w:t>
      </w:r>
    </w:p>
    <w:p w14:paraId="0BB1CE1D" w14:textId="77777777" w:rsidR="007912EC" w:rsidRPr="00091018" w:rsidRDefault="007912EC" w:rsidP="007912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F3CF2B8" w14:textId="77777777" w:rsidR="007912EC" w:rsidRPr="00091018" w:rsidRDefault="007912EC" w:rsidP="007912EC">
      <w:pPr>
        <w:widowControl w:val="0"/>
        <w:spacing w:after="0" w:line="240" w:lineRule="auto"/>
        <w:ind w:left="-5" w:right="161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Do wniosku załączam: </w:t>
      </w:r>
    </w:p>
    <w:p w14:paraId="203861ED" w14:textId="77777777" w:rsidR="007912EC" w:rsidRPr="00091018" w:rsidRDefault="007912EC" w:rsidP="007912EC">
      <w:pPr>
        <w:widowControl w:val="0"/>
        <w:spacing w:after="0" w:line="240" w:lineRule="auto"/>
        <w:ind w:left="142" w:right="3" w:hanging="157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eastAsia="Segoe UI Symbol" w:hAnsiTheme="minorHAnsi" w:cstheme="minorHAnsi"/>
          <w:color w:val="auto"/>
          <w:szCs w:val="24"/>
        </w:rPr>
        <w:sym w:font="Symbol" w:char="F0F0"/>
      </w:r>
      <w:r w:rsidRPr="00091018">
        <w:rPr>
          <w:rFonts w:asciiTheme="minorHAnsi" w:eastAsia="Arial" w:hAnsiTheme="minorHAnsi" w:cstheme="minorHAnsi"/>
          <w:color w:val="auto"/>
          <w:szCs w:val="24"/>
        </w:rPr>
        <w:t xml:space="preserve"> </w:t>
      </w:r>
      <w:r w:rsidRPr="00091018">
        <w:rPr>
          <w:rFonts w:asciiTheme="minorHAnsi" w:hAnsiTheme="minorHAnsi" w:cstheme="minorHAnsi"/>
          <w:color w:val="auto"/>
          <w:szCs w:val="24"/>
        </w:rPr>
        <w:t>decyzję administracyjną/orzeczenie sądu</w:t>
      </w:r>
      <w:r w:rsidRPr="00091018">
        <w:rPr>
          <w:rFonts w:asciiTheme="minorHAnsi" w:hAnsiTheme="minorHAnsi" w:cstheme="minorHAnsi"/>
          <w:color w:val="auto"/>
          <w:szCs w:val="24"/>
          <w:vertAlign w:val="superscript"/>
        </w:rPr>
        <w:t>1</w:t>
      </w:r>
      <w:r w:rsidRPr="00091018">
        <w:rPr>
          <w:rFonts w:asciiTheme="minorHAnsi" w:hAnsiTheme="minorHAnsi" w:cstheme="minorHAnsi"/>
          <w:color w:val="auto"/>
          <w:szCs w:val="24"/>
        </w:rPr>
        <w:t xml:space="preserve">, na podstawie których nastąpiła zmiana imienia/nazwiska; </w:t>
      </w:r>
    </w:p>
    <w:p w14:paraId="2E1175D9" w14:textId="77777777" w:rsidR="007912EC" w:rsidRPr="00091018" w:rsidRDefault="007912EC" w:rsidP="007912EC">
      <w:pPr>
        <w:widowControl w:val="0"/>
        <w:spacing w:after="0" w:line="240" w:lineRule="auto"/>
        <w:ind w:left="-5" w:right="35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eastAsia="Segoe UI Symbol" w:hAnsiTheme="minorHAnsi" w:cstheme="minorHAnsi"/>
          <w:color w:val="auto"/>
          <w:szCs w:val="24"/>
        </w:rPr>
        <w:sym w:font="Symbol" w:char="F0F0"/>
      </w:r>
      <w:r w:rsidRPr="00091018">
        <w:rPr>
          <w:rFonts w:asciiTheme="minorHAnsi" w:eastAsia="Arial" w:hAnsiTheme="minorHAnsi" w:cstheme="minorHAnsi"/>
          <w:color w:val="auto"/>
          <w:szCs w:val="24"/>
        </w:rPr>
        <w:t xml:space="preserve"> </w:t>
      </w:r>
      <w:r w:rsidRPr="00091018">
        <w:rPr>
          <w:rFonts w:asciiTheme="minorHAnsi" w:hAnsiTheme="minorHAnsi" w:cstheme="minorHAnsi"/>
          <w:color w:val="auto"/>
          <w:szCs w:val="24"/>
        </w:rPr>
        <w:t>oryginalny dyplom oraz</w:t>
      </w:r>
      <w:r w:rsidRPr="00091018">
        <w:rPr>
          <w:rFonts w:asciiTheme="minorHAnsi" w:hAnsiTheme="minorHAnsi" w:cstheme="minorHAnsi"/>
          <w:color w:val="auto"/>
          <w:szCs w:val="24"/>
          <w:vertAlign w:val="superscript"/>
        </w:rPr>
        <w:footnoteReference w:id="2"/>
      </w:r>
      <w:r w:rsidRPr="00091018">
        <w:rPr>
          <w:rFonts w:asciiTheme="minorHAnsi" w:hAnsiTheme="minorHAnsi" w:cstheme="minorHAnsi"/>
          <w:color w:val="auto"/>
          <w:szCs w:val="24"/>
        </w:rPr>
        <w:t>: ……………………….................................................................................</w:t>
      </w:r>
    </w:p>
    <w:p w14:paraId="6EE2DAE0" w14:textId="77777777" w:rsidR="007912EC" w:rsidRPr="00091018" w:rsidRDefault="007912EC" w:rsidP="007912EC">
      <w:pPr>
        <w:widowControl w:val="0"/>
        <w:spacing w:after="0" w:line="240" w:lineRule="auto"/>
        <w:ind w:left="-5" w:right="35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eastAsia="Segoe UI Symbol" w:hAnsiTheme="minorHAnsi" w:cstheme="minorHAnsi"/>
          <w:color w:val="auto"/>
          <w:szCs w:val="24"/>
        </w:rPr>
        <w:sym w:font="Symbol" w:char="F0F0"/>
      </w:r>
      <w:r w:rsidRPr="00091018">
        <w:rPr>
          <w:rFonts w:asciiTheme="minorHAnsi" w:eastAsia="Arial" w:hAnsiTheme="minorHAnsi" w:cstheme="minorHAnsi"/>
          <w:color w:val="auto"/>
          <w:szCs w:val="24"/>
        </w:rPr>
        <w:t xml:space="preserve"> </w:t>
      </w:r>
      <w:r w:rsidRPr="00091018">
        <w:rPr>
          <w:rFonts w:asciiTheme="minorHAnsi" w:hAnsiTheme="minorHAnsi" w:cstheme="minorHAnsi"/>
          <w:color w:val="auto"/>
          <w:szCs w:val="24"/>
        </w:rPr>
        <w:t>oryginalny suplement do dyplomu oraz</w:t>
      </w:r>
      <w:r w:rsidRPr="00091018">
        <w:rPr>
          <w:rFonts w:asciiTheme="minorHAnsi" w:hAnsiTheme="minorHAnsi" w:cstheme="minorHAnsi"/>
          <w:color w:val="auto"/>
          <w:szCs w:val="24"/>
          <w:vertAlign w:val="superscript"/>
        </w:rPr>
        <w:t>2</w:t>
      </w:r>
      <w:r w:rsidRPr="00091018">
        <w:rPr>
          <w:rFonts w:asciiTheme="minorHAnsi" w:hAnsiTheme="minorHAnsi" w:cstheme="minorHAnsi"/>
          <w:color w:val="auto"/>
          <w:szCs w:val="24"/>
        </w:rPr>
        <w:t xml:space="preserve">: ………………………........................................................ </w:t>
      </w:r>
    </w:p>
    <w:p w14:paraId="0FF3A370" w14:textId="77777777" w:rsidR="007912EC" w:rsidRPr="00091018" w:rsidRDefault="007912EC" w:rsidP="007912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i/>
          <w:color w:val="auto"/>
          <w:szCs w:val="24"/>
        </w:rPr>
      </w:pPr>
      <w:r w:rsidRPr="00091018">
        <w:rPr>
          <w:rFonts w:asciiTheme="minorHAnsi" w:hAnsiTheme="minorHAnsi" w:cstheme="minorHAnsi"/>
          <w:i/>
          <w:color w:val="auto"/>
          <w:szCs w:val="24"/>
        </w:rPr>
        <w:t xml:space="preserve"> </w:t>
      </w:r>
    </w:p>
    <w:p w14:paraId="10D1AE12" w14:textId="77777777" w:rsidR="007912EC" w:rsidRPr="00091018" w:rsidRDefault="007912EC" w:rsidP="007912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</w:p>
    <w:p w14:paraId="570FACB9" w14:textId="77777777" w:rsidR="007912EC" w:rsidRPr="00091018" w:rsidRDefault="007912EC" w:rsidP="007912EC">
      <w:pPr>
        <w:widowControl w:val="0"/>
        <w:spacing w:after="0" w:line="240" w:lineRule="auto"/>
        <w:ind w:left="4547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……………………………………………………… </w:t>
      </w:r>
    </w:p>
    <w:p w14:paraId="0F621A4A" w14:textId="77777777" w:rsidR="007912EC" w:rsidRPr="00091018" w:rsidRDefault="007912EC" w:rsidP="007912EC">
      <w:pPr>
        <w:widowControl w:val="0"/>
        <w:spacing w:after="0" w:line="240" w:lineRule="auto"/>
        <w:ind w:left="4547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(data i czytelny podpis absolwenta) </w:t>
      </w:r>
    </w:p>
    <w:p w14:paraId="41973DA2" w14:textId="77777777" w:rsidR="007912EC" w:rsidRPr="00091018" w:rsidRDefault="007912EC" w:rsidP="007912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622444E5" w14:textId="77777777" w:rsidR="007912EC" w:rsidRPr="00091018" w:rsidRDefault="007912EC" w:rsidP="007912EC">
      <w:pPr>
        <w:widowControl w:val="0"/>
        <w:spacing w:after="0" w:line="240" w:lineRule="auto"/>
        <w:ind w:left="-5" w:right="120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Dyplom i suplement do dyplomu, wraz z ich odpisami, na nowe imię/nazwisko zostały przygotowane i wydane absolwentowi. </w:t>
      </w:r>
    </w:p>
    <w:p w14:paraId="2473E540" w14:textId="77777777" w:rsidR="007912EC" w:rsidRPr="00091018" w:rsidRDefault="007912EC" w:rsidP="007912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0D2E9CD9" w14:textId="77777777" w:rsidR="007912EC" w:rsidRPr="00091018" w:rsidRDefault="007912EC" w:rsidP="007912EC">
      <w:pPr>
        <w:widowControl w:val="0"/>
        <w:spacing w:after="0" w:line="240" w:lineRule="auto"/>
        <w:ind w:left="4547" w:hanging="11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………................................................ </w:t>
      </w:r>
    </w:p>
    <w:p w14:paraId="5043E714" w14:textId="77777777" w:rsidR="007912EC" w:rsidRPr="00091018" w:rsidRDefault="007912EC" w:rsidP="007912EC">
      <w:pPr>
        <w:widowControl w:val="0"/>
        <w:spacing w:after="0" w:line="240" w:lineRule="auto"/>
        <w:ind w:left="4547" w:hanging="11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(data i czytelny podpis pracownika) </w:t>
      </w:r>
    </w:p>
    <w:p w14:paraId="5804D796" w14:textId="77777777" w:rsidR="007912EC" w:rsidRPr="00091018" w:rsidRDefault="007912EC" w:rsidP="007912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4CCF6FDB" w14:textId="77777777" w:rsidR="007912EC" w:rsidRPr="00091018" w:rsidRDefault="007912EC" w:rsidP="007912EC">
      <w:pPr>
        <w:widowControl w:val="0"/>
        <w:spacing w:after="0" w:line="240" w:lineRule="auto"/>
        <w:ind w:left="-3" w:right="47"/>
        <w:contextualSpacing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lastRenderedPageBreak/>
        <w:t>Potwierdzam odbiór dokumentów wydanych na nowe imię/nazwisko</w:t>
      </w:r>
      <w:r w:rsidRPr="00091018">
        <w:rPr>
          <w:rFonts w:asciiTheme="minorHAnsi" w:hAnsiTheme="minorHAnsi" w:cstheme="minorHAnsi"/>
          <w:color w:val="auto"/>
          <w:szCs w:val="24"/>
          <w:vertAlign w:val="superscript"/>
        </w:rPr>
        <w:t>3</w:t>
      </w:r>
      <w:r w:rsidRPr="00091018">
        <w:rPr>
          <w:rFonts w:asciiTheme="minorHAnsi" w:hAnsiTheme="minorHAnsi" w:cstheme="minorHAnsi"/>
          <w:color w:val="auto"/>
          <w:szCs w:val="24"/>
        </w:rPr>
        <w:t xml:space="preserve">: ……………………. </w:t>
      </w:r>
    </w:p>
    <w:p w14:paraId="4D0300A5" w14:textId="77777777" w:rsidR="007912EC" w:rsidRPr="00091018" w:rsidRDefault="007912EC" w:rsidP="007912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073C9CDA" w14:textId="77777777" w:rsidR="007912EC" w:rsidRPr="00091018" w:rsidRDefault="007912EC" w:rsidP="007912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  <w:r w:rsidRPr="00091018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B5A01AE" w14:textId="77777777" w:rsidR="007912EC" w:rsidRPr="00091018" w:rsidRDefault="007912EC" w:rsidP="007912EC">
      <w:pPr>
        <w:widowControl w:val="0"/>
        <w:spacing w:after="0" w:line="240" w:lineRule="auto"/>
        <w:ind w:left="4547" w:right="36"/>
        <w:contextualSpacing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color w:val="auto"/>
          <w:sz w:val="20"/>
          <w:szCs w:val="20"/>
        </w:rPr>
        <w:t xml:space="preserve">………............................................................ </w:t>
      </w:r>
    </w:p>
    <w:p w14:paraId="06FF49AE" w14:textId="77777777" w:rsidR="007912EC" w:rsidRPr="00091018" w:rsidRDefault="007912EC" w:rsidP="007912EC">
      <w:pPr>
        <w:widowControl w:val="0"/>
        <w:spacing w:after="0" w:line="240" w:lineRule="auto"/>
        <w:ind w:left="5103" w:hanging="566"/>
        <w:contextualSpacing/>
        <w:jc w:val="left"/>
        <w:rPr>
          <w:rFonts w:asciiTheme="minorHAnsi" w:hAnsiTheme="minorHAnsi" w:cstheme="minorHAnsi"/>
          <w:color w:val="auto"/>
          <w:sz w:val="20"/>
          <w:szCs w:val="20"/>
        </w:rPr>
      </w:pPr>
      <w:r w:rsidRPr="00091018">
        <w:rPr>
          <w:rFonts w:asciiTheme="minorHAnsi" w:hAnsiTheme="minorHAnsi" w:cstheme="minorHAnsi"/>
          <w:i/>
          <w:color w:val="auto"/>
          <w:sz w:val="20"/>
          <w:szCs w:val="20"/>
        </w:rPr>
        <w:t xml:space="preserve">(data i czytelny podpis absolwenta lub osoby                 upoważnionej do odbioru) </w:t>
      </w:r>
    </w:p>
    <w:p w14:paraId="732350DF" w14:textId="4C37E9D4" w:rsidR="003D108B" w:rsidRPr="007912EC" w:rsidRDefault="003D108B" w:rsidP="007912EC">
      <w:pPr>
        <w:widowControl w:val="0"/>
        <w:spacing w:after="0" w:line="240" w:lineRule="auto"/>
        <w:ind w:left="0" w:firstLine="0"/>
        <w:contextualSpacing/>
        <w:jc w:val="left"/>
        <w:rPr>
          <w:rFonts w:asciiTheme="minorHAnsi" w:hAnsiTheme="minorHAnsi" w:cstheme="minorHAnsi"/>
          <w:color w:val="auto"/>
          <w:szCs w:val="24"/>
        </w:rPr>
      </w:pPr>
    </w:p>
    <w:sectPr w:rsidR="003D108B" w:rsidRPr="00791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07996" w14:textId="77777777" w:rsidR="00160305" w:rsidRDefault="00160305" w:rsidP="007912EC">
      <w:pPr>
        <w:spacing w:after="0" w:line="240" w:lineRule="auto"/>
      </w:pPr>
      <w:r>
        <w:separator/>
      </w:r>
    </w:p>
  </w:endnote>
  <w:endnote w:type="continuationSeparator" w:id="0">
    <w:p w14:paraId="330EA5B7" w14:textId="77777777" w:rsidR="00160305" w:rsidRDefault="00160305" w:rsidP="00791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6FE2A" w14:textId="77777777" w:rsidR="00160305" w:rsidRDefault="00160305" w:rsidP="007912EC">
      <w:pPr>
        <w:spacing w:after="0" w:line="240" w:lineRule="auto"/>
      </w:pPr>
      <w:r>
        <w:separator/>
      </w:r>
    </w:p>
  </w:footnote>
  <w:footnote w:type="continuationSeparator" w:id="0">
    <w:p w14:paraId="37197108" w14:textId="77777777" w:rsidR="00160305" w:rsidRDefault="00160305" w:rsidP="007912EC">
      <w:pPr>
        <w:spacing w:after="0" w:line="240" w:lineRule="auto"/>
      </w:pPr>
      <w:r>
        <w:continuationSeparator/>
      </w:r>
    </w:p>
  </w:footnote>
  <w:footnote w:id="1">
    <w:p w14:paraId="274438A1" w14:textId="77777777" w:rsidR="007912EC" w:rsidRPr="000E3DA6" w:rsidRDefault="007912EC" w:rsidP="007912EC">
      <w:pPr>
        <w:pStyle w:val="footnotedescription"/>
        <w:spacing w:after="34"/>
        <w:rPr>
          <w:rFonts w:asciiTheme="minorHAnsi" w:hAnsiTheme="minorHAnsi" w:cstheme="minorHAnsi"/>
        </w:rPr>
      </w:pPr>
      <w:r w:rsidRPr="000E3DA6">
        <w:rPr>
          <w:rStyle w:val="footnotemark"/>
          <w:rFonts w:asciiTheme="minorHAnsi" w:hAnsiTheme="minorHAnsi" w:cstheme="minorHAnsi"/>
        </w:rPr>
        <w:footnoteRef/>
      </w:r>
      <w:r w:rsidRPr="000E3DA6">
        <w:rPr>
          <w:rFonts w:asciiTheme="minorHAnsi" w:hAnsiTheme="minorHAnsi" w:cstheme="minorHAnsi"/>
        </w:rPr>
        <w:t xml:space="preserve"> Niepotrzebne skreślić.</w:t>
      </w:r>
      <w:r w:rsidRPr="000E3DA6">
        <w:rPr>
          <w:rFonts w:asciiTheme="minorHAnsi" w:eastAsia="Calibri" w:hAnsiTheme="minorHAnsi" w:cstheme="minorHAnsi"/>
        </w:rPr>
        <w:t xml:space="preserve"> </w:t>
      </w:r>
    </w:p>
  </w:footnote>
  <w:footnote w:id="2">
    <w:p w14:paraId="7F3D44D6" w14:textId="77777777" w:rsidR="007912EC" w:rsidRPr="00A86E31" w:rsidRDefault="007912EC" w:rsidP="007912EC">
      <w:pPr>
        <w:pStyle w:val="footnotedescription"/>
        <w:spacing w:line="271" w:lineRule="auto"/>
        <w:ind w:right="4382"/>
        <w:rPr>
          <w:rFonts w:asciiTheme="minorHAnsi" w:eastAsia="Calibri" w:hAnsiTheme="minorHAnsi" w:cstheme="minorHAnsi"/>
        </w:rPr>
      </w:pPr>
      <w:r w:rsidRPr="000E3DA6">
        <w:rPr>
          <w:rStyle w:val="footnotemark"/>
          <w:rFonts w:asciiTheme="minorHAnsi" w:hAnsiTheme="minorHAnsi" w:cstheme="minorHAnsi"/>
        </w:rPr>
        <w:footnoteRef/>
      </w:r>
      <w:r w:rsidRPr="000E3DA6">
        <w:rPr>
          <w:rFonts w:asciiTheme="minorHAnsi" w:hAnsiTheme="minorHAnsi" w:cstheme="minorHAnsi"/>
        </w:rPr>
        <w:t xml:space="preserve"> Wypisać liczbę i rodzaje (języki) posiadanych odpisów.</w:t>
      </w:r>
      <w:r w:rsidRPr="000E3DA6">
        <w:rPr>
          <w:rFonts w:asciiTheme="minorHAnsi" w:eastAsia="Calibri" w:hAnsiTheme="minorHAnsi" w:cstheme="minorHAnsi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EC"/>
    <w:rsid w:val="00160305"/>
    <w:rsid w:val="003D108B"/>
    <w:rsid w:val="0079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3E60C"/>
  <w15:chartTrackingRefBased/>
  <w15:docId w15:val="{CA38F3C6-8A3C-4DF1-A48F-949BFA01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2EC"/>
    <w:pPr>
      <w:spacing w:after="1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7912EC"/>
    <w:pPr>
      <w:keepNext/>
      <w:keepLines/>
      <w:spacing w:after="4" w:line="270" w:lineRule="auto"/>
      <w:ind w:left="3486" w:right="336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12EC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7912EC"/>
    <w:pPr>
      <w:spacing w:after="0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7912EC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7912EC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86DDB9C922A44FA15F274F6CC968AC" ma:contentTypeVersion="1" ma:contentTypeDescription="Utwórz nowy dokument." ma:contentTypeScope="" ma:versionID="5a97f9811db1d4629d5a4af23368d88f">
  <xsd:schema xmlns:xsd="http://www.w3.org/2001/XMLSchema" xmlns:xs="http://www.w3.org/2001/XMLSchema" xmlns:p="http://schemas.microsoft.com/office/2006/metadata/properties" xmlns:ns2="96bb9900-802e-4986-a423-801461cb122c" targetNamespace="http://schemas.microsoft.com/office/2006/metadata/properties" ma:root="true" ma:fieldsID="2a0b4c083e5fd3c45c2d8810b4d4f55c" ns2:_="">
    <xsd:import namespace="96bb9900-802e-4986-a423-801461cb122c"/>
    <xsd:element name="properties">
      <xsd:complexType>
        <xsd:sequence>
          <xsd:element name="documentManagement">
            <xsd:complexType>
              <xsd:all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b9900-802e-4986-a423-801461cb122c" elementFormDefault="qualified">
    <xsd:import namespace="http://schemas.microsoft.com/office/2006/documentManagement/types"/>
    <xsd:import namespace="http://schemas.microsoft.com/office/infopath/2007/PartnerControls"/>
    <xsd:element name="tags" ma:index="8" nillable="true" ma:displayName="tags" ma:internalName="tag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gs xmlns="96bb9900-802e-4986-a423-801461cb122c" xsi:nil="true"/>
  </documentManagement>
</p:properties>
</file>

<file path=customXml/itemProps1.xml><?xml version="1.0" encoding="utf-8"?>
<ds:datastoreItem xmlns:ds="http://schemas.openxmlformats.org/officeDocument/2006/customXml" ds:itemID="{8C982369-8394-4542-84EB-1442431F820A}"/>
</file>

<file path=customXml/itemProps2.xml><?xml version="1.0" encoding="utf-8"?>
<ds:datastoreItem xmlns:ds="http://schemas.openxmlformats.org/officeDocument/2006/customXml" ds:itemID="{E1EABD46-F621-4D73-939F-79EB26D31A32}"/>
</file>

<file path=customXml/itemProps3.xml><?xml version="1.0" encoding="utf-8"?>
<ds:datastoreItem xmlns:ds="http://schemas.openxmlformats.org/officeDocument/2006/customXml" ds:itemID="{53A7DD50-62F3-4123-8C84-6C528966B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Zaremba</dc:creator>
  <cp:keywords/>
  <dc:description/>
  <cp:lastModifiedBy>Anna Zaremba</cp:lastModifiedBy>
  <cp:revision>1</cp:revision>
  <dcterms:created xsi:type="dcterms:W3CDTF">2024-05-16T12:15:00Z</dcterms:created>
  <dcterms:modified xsi:type="dcterms:W3CDTF">2024-05-16T12:16:00Z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0x0101000D86DDB9C922A44FA15F274F6CC968AC</vt:lpwstr>
  </property>
</Properties>
</file>