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D4B2" w14:textId="77777777" w:rsidR="00705B37" w:rsidRPr="00091018" w:rsidRDefault="00705B37" w:rsidP="00705B37">
      <w:pPr>
        <w:widowControl w:val="0"/>
        <w:spacing w:after="0" w:line="240" w:lineRule="auto"/>
        <w:ind w:left="0" w:firstLine="0"/>
        <w:contextualSpacing/>
        <w:jc w:val="right"/>
        <w:rPr>
          <w:rFonts w:asciiTheme="minorHAnsi" w:hAnsiTheme="minorHAnsi" w:cstheme="minorHAnsi"/>
          <w:color w:val="auto"/>
          <w:sz w:val="22"/>
        </w:rPr>
      </w:pPr>
      <w:r w:rsidRPr="00091018">
        <w:rPr>
          <w:rFonts w:asciiTheme="minorHAnsi" w:hAnsiTheme="minorHAnsi" w:cstheme="minorHAnsi"/>
          <w:color w:val="auto"/>
          <w:sz w:val="22"/>
        </w:rPr>
        <w:t xml:space="preserve">Załącznik nr 8 do zarządzenia nr </w:t>
      </w:r>
      <w:r>
        <w:rPr>
          <w:rFonts w:asciiTheme="minorHAnsi" w:hAnsiTheme="minorHAnsi" w:cstheme="minorHAnsi"/>
          <w:color w:val="auto"/>
          <w:sz w:val="22"/>
        </w:rPr>
        <w:t>61</w:t>
      </w:r>
      <w:r w:rsidRPr="00091018">
        <w:rPr>
          <w:rFonts w:asciiTheme="minorHAnsi" w:hAnsiTheme="minorHAnsi" w:cstheme="minorHAnsi"/>
          <w:color w:val="auto"/>
          <w:sz w:val="22"/>
        </w:rPr>
        <w:t xml:space="preserve">/2024 </w:t>
      </w:r>
    </w:p>
    <w:p w14:paraId="275196DE" w14:textId="77777777" w:rsidR="00705B37" w:rsidRPr="00091018" w:rsidRDefault="00705B37" w:rsidP="00705B37">
      <w:pPr>
        <w:widowControl w:val="0"/>
        <w:spacing w:after="0" w:line="240" w:lineRule="auto"/>
        <w:ind w:left="0" w:firstLine="0"/>
        <w:contextualSpacing/>
        <w:jc w:val="right"/>
        <w:rPr>
          <w:rFonts w:asciiTheme="minorHAnsi" w:hAnsiTheme="minorHAnsi" w:cstheme="minorHAnsi"/>
          <w:color w:val="auto"/>
          <w:sz w:val="22"/>
        </w:rPr>
      </w:pPr>
      <w:r w:rsidRPr="00091018">
        <w:rPr>
          <w:rFonts w:asciiTheme="minorHAnsi" w:hAnsiTheme="minorHAnsi" w:cstheme="minorHAnsi"/>
          <w:color w:val="auto"/>
          <w:sz w:val="22"/>
        </w:rPr>
        <w:t xml:space="preserve">z dnia </w:t>
      </w:r>
      <w:r>
        <w:rPr>
          <w:rFonts w:asciiTheme="minorHAnsi" w:hAnsiTheme="minorHAnsi" w:cstheme="minorHAnsi"/>
          <w:color w:val="auto"/>
          <w:sz w:val="22"/>
        </w:rPr>
        <w:t xml:space="preserve">16 maja </w:t>
      </w:r>
      <w:r w:rsidRPr="00091018">
        <w:rPr>
          <w:rFonts w:asciiTheme="minorHAnsi" w:hAnsiTheme="minorHAnsi" w:cstheme="minorHAnsi"/>
          <w:color w:val="auto"/>
          <w:sz w:val="22"/>
        </w:rPr>
        <w:t xml:space="preserve">2024 r. </w:t>
      </w:r>
    </w:p>
    <w:p w14:paraId="00159333" w14:textId="77777777" w:rsidR="00705B37" w:rsidRPr="00091018" w:rsidRDefault="00705B37" w:rsidP="00705B37">
      <w:pPr>
        <w:widowControl w:val="0"/>
        <w:spacing w:after="0" w:line="240" w:lineRule="auto"/>
        <w:ind w:right="37"/>
        <w:contextualSpacing/>
        <w:jc w:val="right"/>
        <w:rPr>
          <w:rFonts w:asciiTheme="minorHAnsi" w:hAnsiTheme="minorHAnsi" w:cstheme="minorHAnsi"/>
          <w:color w:val="auto"/>
          <w:sz w:val="22"/>
        </w:rPr>
      </w:pPr>
      <w:r w:rsidRPr="00091018">
        <w:rPr>
          <w:rFonts w:asciiTheme="minorHAnsi" w:hAnsiTheme="minorHAnsi" w:cstheme="minorHAnsi"/>
          <w:color w:val="auto"/>
          <w:sz w:val="22"/>
        </w:rPr>
        <w:t xml:space="preserve">Rektora Uniwersytetu Medycznego w Łodzi </w:t>
      </w:r>
    </w:p>
    <w:p w14:paraId="56BCC91E" w14:textId="77777777" w:rsidR="00705B37" w:rsidRPr="00091018" w:rsidRDefault="00705B37" w:rsidP="00705B37">
      <w:pPr>
        <w:widowControl w:val="0"/>
        <w:spacing w:after="0" w:line="240" w:lineRule="auto"/>
        <w:ind w:left="2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237C6994" w14:textId="77777777" w:rsidR="00705B37" w:rsidRPr="00091018" w:rsidRDefault="00705B37" w:rsidP="00705B37">
      <w:pPr>
        <w:widowControl w:val="0"/>
        <w:spacing w:after="0" w:line="240" w:lineRule="auto"/>
        <w:ind w:left="2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76EB2688" w14:textId="77777777" w:rsidR="00705B37" w:rsidRPr="00091018" w:rsidRDefault="00705B37" w:rsidP="00705B37">
      <w:pPr>
        <w:pStyle w:val="Nagwek1"/>
        <w:keepNext w:val="0"/>
        <w:keepLines w:val="0"/>
        <w:widowControl w:val="0"/>
        <w:spacing w:after="0" w:line="240" w:lineRule="auto"/>
        <w:ind w:left="10" w:right="52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WYKAZ INDYWIDUALNYCH OSIĄGNIĘĆ STUDENTA </w:t>
      </w:r>
      <w:r w:rsidRPr="00091018">
        <w:rPr>
          <w:rFonts w:asciiTheme="minorHAnsi" w:hAnsiTheme="minorHAnsi" w:cstheme="minorHAnsi"/>
          <w:color w:val="auto"/>
          <w:szCs w:val="24"/>
        </w:rPr>
        <w:br/>
        <w:t xml:space="preserve">(informacje do suplementu do dyplomu) </w:t>
      </w:r>
    </w:p>
    <w:p w14:paraId="36323275" w14:textId="77777777" w:rsidR="00705B37" w:rsidRPr="00091018" w:rsidRDefault="00705B37" w:rsidP="00705B37">
      <w:pPr>
        <w:widowControl w:val="0"/>
        <w:spacing w:after="0" w:line="240" w:lineRule="auto"/>
        <w:ind w:left="2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3EC68081" w14:textId="77777777" w:rsidR="00705B37" w:rsidRPr="00091018" w:rsidRDefault="00705B37" w:rsidP="00705B37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603CB213" w14:textId="77777777" w:rsidR="00705B37" w:rsidRPr="00091018" w:rsidRDefault="00705B37" w:rsidP="00705B37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(imię i nazwisko) </w:t>
      </w:r>
    </w:p>
    <w:p w14:paraId="13885B3F" w14:textId="77777777" w:rsidR="00705B37" w:rsidRPr="00091018" w:rsidRDefault="00705B37" w:rsidP="00705B37">
      <w:pPr>
        <w:widowControl w:val="0"/>
        <w:spacing w:after="0" w:line="240" w:lineRule="auto"/>
        <w:ind w:left="2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71213947" w14:textId="77777777" w:rsidR="00705B37" w:rsidRPr="00091018" w:rsidRDefault="00705B37" w:rsidP="00705B37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229F5E3E" w14:textId="77777777" w:rsidR="00705B37" w:rsidRPr="00091018" w:rsidRDefault="00705B37" w:rsidP="00705B37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(adres do korespondencji) </w:t>
      </w:r>
    </w:p>
    <w:p w14:paraId="56EF3754" w14:textId="77777777" w:rsidR="00705B37" w:rsidRPr="00091018" w:rsidRDefault="00705B37" w:rsidP="00705B37">
      <w:pPr>
        <w:widowControl w:val="0"/>
        <w:spacing w:after="0" w:line="240" w:lineRule="auto"/>
        <w:ind w:left="2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322A844F" w14:textId="77777777" w:rsidR="00705B37" w:rsidRPr="00091018" w:rsidRDefault="00705B37" w:rsidP="00705B37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242288AB" w14:textId="77777777" w:rsidR="00705B37" w:rsidRPr="00091018" w:rsidRDefault="00705B37" w:rsidP="00705B37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(numer albumu) </w:t>
      </w:r>
    </w:p>
    <w:p w14:paraId="5BE1C3EA" w14:textId="77777777" w:rsidR="00705B37" w:rsidRPr="00091018" w:rsidRDefault="00705B37" w:rsidP="00705B37">
      <w:pPr>
        <w:widowControl w:val="0"/>
        <w:spacing w:after="0" w:line="240" w:lineRule="auto"/>
        <w:ind w:left="2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7F25BFE5" w14:textId="77777777" w:rsidR="00705B37" w:rsidRPr="00091018" w:rsidRDefault="00705B37" w:rsidP="00705B37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663FB6DD" w14:textId="77777777" w:rsidR="00705B37" w:rsidRPr="00091018" w:rsidRDefault="00705B37" w:rsidP="00705B37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(kierunek studiów) </w:t>
      </w:r>
    </w:p>
    <w:p w14:paraId="35573419" w14:textId="77777777" w:rsidR="00705B37" w:rsidRPr="00091018" w:rsidRDefault="00705B37" w:rsidP="00705B37">
      <w:pPr>
        <w:widowControl w:val="0"/>
        <w:spacing w:after="0" w:line="240" w:lineRule="auto"/>
        <w:ind w:left="2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6D766790" w14:textId="77777777" w:rsidR="00705B37" w:rsidRPr="00091018" w:rsidRDefault="00705B37" w:rsidP="00705B37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72700043" w14:textId="77777777" w:rsidR="00705B37" w:rsidRPr="00091018" w:rsidRDefault="00705B37" w:rsidP="00705B37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(poziom kształcenia) </w:t>
      </w:r>
    </w:p>
    <w:p w14:paraId="4DC6FB68" w14:textId="77777777" w:rsidR="00705B37" w:rsidRPr="00091018" w:rsidRDefault="00705B37" w:rsidP="00705B37">
      <w:pPr>
        <w:widowControl w:val="0"/>
        <w:spacing w:after="0" w:line="240" w:lineRule="auto"/>
        <w:ind w:left="2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65A7A25D" w14:textId="77777777" w:rsidR="00705B37" w:rsidRPr="00091018" w:rsidRDefault="00705B37" w:rsidP="00705B37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6B0CC4F7" w14:textId="77777777" w:rsidR="00705B37" w:rsidRPr="00091018" w:rsidRDefault="00705B37" w:rsidP="00705B37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(forma studiów) </w:t>
      </w:r>
    </w:p>
    <w:p w14:paraId="63ED293F" w14:textId="77777777" w:rsidR="00705B37" w:rsidRPr="00091018" w:rsidRDefault="00705B37" w:rsidP="00705B37">
      <w:pPr>
        <w:widowControl w:val="0"/>
        <w:spacing w:after="0" w:line="240" w:lineRule="auto"/>
        <w:ind w:left="2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1C5436EC" w14:textId="77777777" w:rsidR="00705B37" w:rsidRPr="00091018" w:rsidRDefault="00705B37" w:rsidP="00705B37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65CBB7D3" w14:textId="77777777" w:rsidR="00705B37" w:rsidRPr="00091018" w:rsidRDefault="00705B37" w:rsidP="00705B37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(numer telefonu oraz adres e-mail) </w:t>
      </w:r>
    </w:p>
    <w:p w14:paraId="53580D6A" w14:textId="77777777" w:rsidR="00705B37" w:rsidRPr="00091018" w:rsidRDefault="00705B37" w:rsidP="00705B37">
      <w:pPr>
        <w:widowControl w:val="0"/>
        <w:spacing w:after="0" w:line="240" w:lineRule="auto"/>
        <w:ind w:left="2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74078DB2" w14:textId="77777777" w:rsidR="00705B37" w:rsidRPr="00091018" w:rsidRDefault="00705B37" w:rsidP="00705B37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b/>
          <w:color w:val="auto"/>
          <w:szCs w:val="24"/>
        </w:rPr>
        <w:t xml:space="preserve">Otrzymywane stypendia za wybitne osiągnięcia: </w:t>
      </w:r>
    </w:p>
    <w:p w14:paraId="60D3DEF9" w14:textId="77777777" w:rsidR="00705B37" w:rsidRPr="00091018" w:rsidRDefault="00705B37" w:rsidP="00705B37">
      <w:pPr>
        <w:widowControl w:val="0"/>
        <w:spacing w:after="0" w:line="240" w:lineRule="auto"/>
        <w:ind w:left="-3" w:right="35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i/>
          <w:color w:val="auto"/>
          <w:szCs w:val="24"/>
        </w:rPr>
        <w:t xml:space="preserve">(podać m.in. nazwę stypendium, np. stypendium Rektora dla najlepszych studentów, stypendium Ministra za wybitne osiągnięcia, stypendium naukowe Marszałka Województwa Łódzkiego itp., terminy przyznania, rok studiów) </w:t>
      </w:r>
    </w:p>
    <w:p w14:paraId="3B1DD34B" w14:textId="77777777" w:rsidR="00705B37" w:rsidRPr="00091018" w:rsidRDefault="00705B37" w:rsidP="00705B37">
      <w:pPr>
        <w:widowControl w:val="0"/>
        <w:spacing w:after="0" w:line="240" w:lineRule="auto"/>
        <w:ind w:left="2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023FC01D" w14:textId="77777777" w:rsidR="00705B37" w:rsidRPr="00091018" w:rsidRDefault="00705B37" w:rsidP="00705B37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b/>
          <w:color w:val="auto"/>
          <w:szCs w:val="24"/>
        </w:rPr>
        <w:t xml:space="preserve">Praktyki ponadprogramowe odbyte w kraju:  </w:t>
      </w:r>
    </w:p>
    <w:p w14:paraId="62B9C02C" w14:textId="77777777" w:rsidR="00705B37" w:rsidRPr="00091018" w:rsidRDefault="00705B37" w:rsidP="00705B37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i/>
          <w:color w:val="auto"/>
          <w:szCs w:val="24"/>
        </w:rPr>
        <w:t xml:space="preserve">(podać m.in. rok studiów, termin, miejsce, zakres praktyk) </w:t>
      </w:r>
    </w:p>
    <w:p w14:paraId="0B0E3533" w14:textId="77777777" w:rsidR="00705B37" w:rsidRPr="00091018" w:rsidRDefault="00705B37" w:rsidP="00705B37">
      <w:pPr>
        <w:widowControl w:val="0"/>
        <w:spacing w:after="0" w:line="240" w:lineRule="auto"/>
        <w:ind w:left="2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3B1BAE82" w14:textId="77777777" w:rsidR="00705B37" w:rsidRPr="00091018" w:rsidRDefault="00705B37" w:rsidP="00705B37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b/>
          <w:color w:val="auto"/>
          <w:szCs w:val="24"/>
        </w:rPr>
        <w:t xml:space="preserve">Praktyki ponadprogramowe odbyte za granicą: </w:t>
      </w:r>
    </w:p>
    <w:p w14:paraId="300287EB" w14:textId="77777777" w:rsidR="00705B37" w:rsidRPr="00091018" w:rsidRDefault="00705B37" w:rsidP="00705B37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i/>
          <w:color w:val="auto"/>
          <w:szCs w:val="24"/>
        </w:rPr>
        <w:t xml:space="preserve">(podać m.in. rok studiów, termin, miejsce, zakres praktyk) </w:t>
      </w:r>
    </w:p>
    <w:p w14:paraId="6C252247" w14:textId="77777777" w:rsidR="00705B37" w:rsidRPr="00091018" w:rsidRDefault="00705B37" w:rsidP="00705B37">
      <w:pPr>
        <w:widowControl w:val="0"/>
        <w:spacing w:after="0" w:line="240" w:lineRule="auto"/>
        <w:ind w:left="2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67A0EAD0" w14:textId="77777777" w:rsidR="00705B37" w:rsidRPr="00091018" w:rsidRDefault="00705B37" w:rsidP="00705B37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b/>
          <w:color w:val="auto"/>
          <w:szCs w:val="24"/>
        </w:rPr>
        <w:t xml:space="preserve">Udział w kołach naukowych, pracach badawczych: </w:t>
      </w:r>
    </w:p>
    <w:p w14:paraId="235D127E" w14:textId="77777777" w:rsidR="00705B37" w:rsidRPr="00091018" w:rsidRDefault="00705B37" w:rsidP="00705B37">
      <w:pPr>
        <w:widowControl w:val="0"/>
        <w:spacing w:after="0" w:line="240" w:lineRule="auto"/>
        <w:ind w:left="-3" w:right="35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i/>
          <w:color w:val="auto"/>
          <w:szCs w:val="24"/>
        </w:rPr>
        <w:t xml:space="preserve">(wymienić m.in. koła naukowe, okres przynależności do nich, osiągnięcia w ramach działalności </w:t>
      </w:r>
      <w:r w:rsidRPr="00091018">
        <w:rPr>
          <w:rFonts w:asciiTheme="minorHAnsi" w:hAnsiTheme="minorHAnsi" w:cstheme="minorHAnsi"/>
          <w:i/>
          <w:color w:val="auto"/>
          <w:szCs w:val="24"/>
        </w:rPr>
        <w:br/>
        <w:t xml:space="preserve">w kołach, ewentualnie pełnione funkcje i okresy ich pełnienia) </w:t>
      </w:r>
    </w:p>
    <w:p w14:paraId="449B38F3" w14:textId="77777777" w:rsidR="00705B37" w:rsidRPr="00091018" w:rsidRDefault="00705B37" w:rsidP="00705B37">
      <w:pPr>
        <w:widowControl w:val="0"/>
        <w:spacing w:after="0" w:line="240" w:lineRule="auto"/>
        <w:ind w:left="2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11E49F91" w14:textId="77777777" w:rsidR="00705B37" w:rsidRPr="00091018" w:rsidRDefault="00705B37" w:rsidP="00705B37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b/>
          <w:color w:val="auto"/>
          <w:szCs w:val="24"/>
        </w:rPr>
        <w:t xml:space="preserve">Indywidualny tok studiów (ITS): </w:t>
      </w:r>
    </w:p>
    <w:p w14:paraId="0ACA36A0" w14:textId="77777777" w:rsidR="00705B37" w:rsidRPr="00091018" w:rsidRDefault="00705B37" w:rsidP="00705B37">
      <w:pPr>
        <w:widowControl w:val="0"/>
        <w:spacing w:after="0" w:line="240" w:lineRule="auto"/>
        <w:ind w:left="-3" w:right="35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i/>
          <w:color w:val="auto"/>
          <w:szCs w:val="24"/>
        </w:rPr>
        <w:t xml:space="preserve">(wskazać okres odbywania studiów w tym trybie, zrealizowany program ITS, w tym m.in. opis wykonanych badań naukowych i osiągniętych efektów pracy naukowej) </w:t>
      </w:r>
    </w:p>
    <w:p w14:paraId="0A9E4D67" w14:textId="77777777" w:rsidR="00705B37" w:rsidRPr="00091018" w:rsidRDefault="00705B37" w:rsidP="00705B37">
      <w:pPr>
        <w:widowControl w:val="0"/>
        <w:spacing w:after="0" w:line="240" w:lineRule="auto"/>
        <w:ind w:left="2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760C2183" w14:textId="77777777" w:rsidR="00705B37" w:rsidRPr="00091018" w:rsidRDefault="00705B37" w:rsidP="00705B37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b/>
          <w:color w:val="auto"/>
          <w:szCs w:val="24"/>
        </w:rPr>
        <w:t xml:space="preserve">Studia częściowo odbyte w innej uczelni, w tym za granicą: </w:t>
      </w:r>
    </w:p>
    <w:p w14:paraId="4A6E882A" w14:textId="77777777" w:rsidR="00705B37" w:rsidRPr="00091018" w:rsidRDefault="00705B37" w:rsidP="00705B37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i/>
          <w:color w:val="auto"/>
          <w:szCs w:val="24"/>
        </w:rPr>
        <w:t xml:space="preserve">(podać m.in. daty, liczbę semestrów, nazwę programu wymiany) </w:t>
      </w:r>
    </w:p>
    <w:p w14:paraId="0D6A8A8D" w14:textId="77777777" w:rsidR="00705B37" w:rsidRPr="00091018" w:rsidRDefault="00705B37" w:rsidP="00705B37">
      <w:pPr>
        <w:widowControl w:val="0"/>
        <w:spacing w:after="0" w:line="240" w:lineRule="auto"/>
        <w:ind w:left="2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lastRenderedPageBreak/>
        <w:t xml:space="preserve"> </w:t>
      </w:r>
    </w:p>
    <w:p w14:paraId="4B520E27" w14:textId="77777777" w:rsidR="00705B37" w:rsidRPr="00091018" w:rsidRDefault="00705B37" w:rsidP="00705B37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b/>
          <w:color w:val="auto"/>
          <w:szCs w:val="24"/>
        </w:rPr>
        <w:t xml:space="preserve">Pełnione funkcje i działalność w samorządzie studenckim: </w:t>
      </w:r>
    </w:p>
    <w:p w14:paraId="25F5BA39" w14:textId="77777777" w:rsidR="00705B37" w:rsidRPr="00091018" w:rsidRDefault="00705B37" w:rsidP="00705B37">
      <w:pPr>
        <w:widowControl w:val="0"/>
        <w:spacing w:after="0" w:line="240" w:lineRule="auto"/>
        <w:ind w:left="-3" w:right="35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i/>
          <w:color w:val="auto"/>
          <w:szCs w:val="24"/>
        </w:rPr>
        <w:t xml:space="preserve">(podać funkcje i okres ich pełnienia, udział w uczelnianych organach, np. Senat, komisje senackie, rady wydziałów, podejmowane inicjatywy na rzecz ogółu studentów itd.) </w:t>
      </w:r>
    </w:p>
    <w:p w14:paraId="5EF5DE31" w14:textId="77777777" w:rsidR="00705B37" w:rsidRPr="00091018" w:rsidRDefault="00705B37" w:rsidP="00705B37">
      <w:pPr>
        <w:widowControl w:val="0"/>
        <w:spacing w:after="0" w:line="240" w:lineRule="auto"/>
        <w:ind w:left="2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1959F491" w14:textId="77777777" w:rsidR="00705B37" w:rsidRPr="00091018" w:rsidRDefault="00705B37" w:rsidP="00705B37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b/>
          <w:color w:val="auto"/>
          <w:szCs w:val="24"/>
        </w:rPr>
        <w:t xml:space="preserve">Przynależność i działalność w uczelnianych organizacjach studenckich: </w:t>
      </w:r>
    </w:p>
    <w:p w14:paraId="2B080E55" w14:textId="77777777" w:rsidR="00705B37" w:rsidRPr="00091018" w:rsidRDefault="00705B37" w:rsidP="00705B37">
      <w:pPr>
        <w:widowControl w:val="0"/>
        <w:spacing w:after="0" w:line="240" w:lineRule="auto"/>
        <w:ind w:left="-3" w:right="35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i/>
          <w:color w:val="auto"/>
          <w:szCs w:val="24"/>
        </w:rPr>
        <w:t xml:space="preserve">(podać m.in. pełnione funkcje i okres ich pełnienia, podejmowane inicjatywy i działalność w ramach organizacji) </w:t>
      </w:r>
    </w:p>
    <w:p w14:paraId="6F1A9A6F" w14:textId="77777777" w:rsidR="00705B37" w:rsidRPr="00091018" w:rsidRDefault="00705B37" w:rsidP="00705B37">
      <w:pPr>
        <w:widowControl w:val="0"/>
        <w:spacing w:after="0" w:line="240" w:lineRule="auto"/>
        <w:ind w:left="2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6AA38012" w14:textId="77777777" w:rsidR="00705B37" w:rsidRPr="00091018" w:rsidRDefault="00705B37" w:rsidP="00705B37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b/>
          <w:color w:val="auto"/>
          <w:szCs w:val="24"/>
        </w:rPr>
        <w:t xml:space="preserve">Otrzymane nagrody, wyróżnienia, listy gratulacyjne: </w:t>
      </w:r>
    </w:p>
    <w:p w14:paraId="1D75142C" w14:textId="77777777" w:rsidR="00705B37" w:rsidRPr="00091018" w:rsidRDefault="00705B37" w:rsidP="00705B37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i/>
          <w:color w:val="auto"/>
          <w:szCs w:val="24"/>
        </w:rPr>
        <w:t xml:space="preserve">(podać rodzaje nagród, daty przyznania, rok studiów) </w:t>
      </w:r>
    </w:p>
    <w:p w14:paraId="2F93A976" w14:textId="77777777" w:rsidR="00705B37" w:rsidRPr="00091018" w:rsidRDefault="00705B37" w:rsidP="00705B37">
      <w:pPr>
        <w:widowControl w:val="0"/>
        <w:spacing w:after="0" w:line="240" w:lineRule="auto"/>
        <w:ind w:left="2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4ED8E6AA" w14:textId="77777777" w:rsidR="00705B37" w:rsidRPr="00091018" w:rsidRDefault="00705B37" w:rsidP="00705B37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b/>
          <w:color w:val="auto"/>
          <w:szCs w:val="24"/>
        </w:rPr>
        <w:t xml:space="preserve">Osiągnięcia sportowe, przynależność do chóru Uniwersytetu: </w:t>
      </w:r>
    </w:p>
    <w:p w14:paraId="7215D694" w14:textId="77777777" w:rsidR="00705B37" w:rsidRPr="00091018" w:rsidRDefault="00705B37" w:rsidP="00705B37">
      <w:pPr>
        <w:widowControl w:val="0"/>
        <w:spacing w:after="0" w:line="240" w:lineRule="auto"/>
        <w:ind w:left="-3" w:right="35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i/>
          <w:color w:val="auto"/>
          <w:szCs w:val="24"/>
        </w:rPr>
        <w:t xml:space="preserve">(podać m.in. daty przynależności, zawody sportowe lub konkursy wraz z wynikami) </w:t>
      </w:r>
    </w:p>
    <w:p w14:paraId="4AD5EF44" w14:textId="77777777" w:rsidR="00705B37" w:rsidRPr="00091018" w:rsidRDefault="00705B37" w:rsidP="00705B37">
      <w:pPr>
        <w:widowControl w:val="0"/>
        <w:spacing w:after="0" w:line="240" w:lineRule="auto"/>
        <w:ind w:left="2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0C48D527" w14:textId="77777777" w:rsidR="00705B37" w:rsidRPr="00091018" w:rsidRDefault="00705B37" w:rsidP="00705B37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b/>
          <w:color w:val="auto"/>
          <w:szCs w:val="24"/>
        </w:rPr>
        <w:t xml:space="preserve">Znajomość nowożytnego języka obcego: </w:t>
      </w:r>
    </w:p>
    <w:p w14:paraId="6125FDA7" w14:textId="77777777" w:rsidR="00705B37" w:rsidRPr="00091018" w:rsidRDefault="00705B37" w:rsidP="00705B37">
      <w:pPr>
        <w:widowControl w:val="0"/>
        <w:spacing w:after="0" w:line="240" w:lineRule="auto"/>
        <w:ind w:left="-3" w:right="35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i/>
          <w:color w:val="auto"/>
          <w:szCs w:val="24"/>
        </w:rPr>
        <w:t xml:space="preserve">(podać m.in. poziom biegłości według Europejskiego Systemu Opisu Kształcenia Językowego Rady Europy, uzyskaną ocenę) </w:t>
      </w:r>
    </w:p>
    <w:p w14:paraId="0980CA43" w14:textId="77777777" w:rsidR="00705B37" w:rsidRPr="00091018" w:rsidRDefault="00705B37" w:rsidP="00705B37">
      <w:pPr>
        <w:widowControl w:val="0"/>
        <w:spacing w:after="0" w:line="240" w:lineRule="auto"/>
        <w:ind w:left="2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2CDC109B" w14:textId="77777777" w:rsidR="00705B37" w:rsidRPr="00091018" w:rsidRDefault="00705B37" w:rsidP="00705B37">
      <w:pPr>
        <w:widowControl w:val="0"/>
        <w:numPr>
          <w:ilvl w:val="0"/>
          <w:numId w:val="1"/>
        </w:numPr>
        <w:spacing w:after="0" w:line="240" w:lineRule="auto"/>
        <w:ind w:left="426" w:hanging="426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b/>
          <w:color w:val="auto"/>
          <w:szCs w:val="24"/>
        </w:rPr>
        <w:t xml:space="preserve">Inne: </w:t>
      </w:r>
    </w:p>
    <w:p w14:paraId="1175E0DB" w14:textId="77777777" w:rsidR="00705B37" w:rsidRPr="00091018" w:rsidRDefault="00705B37" w:rsidP="00705B37">
      <w:pPr>
        <w:widowControl w:val="0"/>
        <w:spacing w:after="0" w:line="240" w:lineRule="auto"/>
        <w:ind w:left="2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723FDD2A" w14:textId="77777777" w:rsidR="00705B37" w:rsidRPr="00091018" w:rsidRDefault="00705B37" w:rsidP="00705B37">
      <w:pPr>
        <w:widowControl w:val="0"/>
        <w:spacing w:after="0" w:line="240" w:lineRule="auto"/>
        <w:ind w:left="2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17148986" w14:textId="77777777" w:rsidR="00705B37" w:rsidRPr="00091018" w:rsidRDefault="00705B37" w:rsidP="00705B37">
      <w:pPr>
        <w:widowControl w:val="0"/>
        <w:spacing w:after="0" w:line="240" w:lineRule="auto"/>
        <w:ind w:left="2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09EC9780" w14:textId="77777777" w:rsidR="00705B37" w:rsidRPr="00091018" w:rsidRDefault="00705B37" w:rsidP="00705B37">
      <w:pPr>
        <w:widowControl w:val="0"/>
        <w:spacing w:after="0" w:line="240" w:lineRule="auto"/>
        <w:ind w:left="-5" w:hanging="8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b/>
          <w:color w:val="auto"/>
          <w:szCs w:val="24"/>
        </w:rPr>
        <w:t xml:space="preserve">Załączniki: </w:t>
      </w:r>
    </w:p>
    <w:p w14:paraId="547CB75B" w14:textId="77777777" w:rsidR="00705B37" w:rsidRPr="00091018" w:rsidRDefault="00705B37" w:rsidP="00705B37">
      <w:pPr>
        <w:widowControl w:val="0"/>
        <w:spacing w:after="0" w:line="240" w:lineRule="auto"/>
        <w:ind w:left="-3" w:right="47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- dokumentacja potwierdzająca ww. osiągnięcia </w:t>
      </w:r>
    </w:p>
    <w:p w14:paraId="4F92FE31" w14:textId="77777777" w:rsidR="00705B37" w:rsidRPr="00091018" w:rsidRDefault="00705B37" w:rsidP="00705B37">
      <w:pPr>
        <w:widowControl w:val="0"/>
        <w:spacing w:after="0" w:line="240" w:lineRule="auto"/>
        <w:ind w:left="2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552E795D" w14:textId="77777777" w:rsidR="00705B37" w:rsidRPr="00091018" w:rsidRDefault="00705B37" w:rsidP="00705B37">
      <w:pPr>
        <w:widowControl w:val="0"/>
        <w:spacing w:after="0" w:line="240" w:lineRule="auto"/>
        <w:ind w:left="2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72F2BD46" w14:textId="77777777" w:rsidR="00705B37" w:rsidRPr="00091018" w:rsidRDefault="00705B37" w:rsidP="00705B37">
      <w:pPr>
        <w:widowControl w:val="0"/>
        <w:spacing w:after="0" w:line="240" w:lineRule="auto"/>
        <w:ind w:left="2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6554141F" w14:textId="77777777" w:rsidR="00705B37" w:rsidRPr="00091018" w:rsidRDefault="00705B37" w:rsidP="00705B37">
      <w:pPr>
        <w:widowControl w:val="0"/>
        <w:spacing w:after="0" w:line="240" w:lineRule="auto"/>
        <w:ind w:left="2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6594E677" w14:textId="77777777" w:rsidR="00705B37" w:rsidRPr="00091018" w:rsidRDefault="00705B37" w:rsidP="00705B37">
      <w:pPr>
        <w:widowControl w:val="0"/>
        <w:spacing w:after="0" w:line="240" w:lineRule="auto"/>
        <w:ind w:left="4977" w:right="36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color w:val="auto"/>
          <w:sz w:val="20"/>
          <w:szCs w:val="20"/>
        </w:rPr>
        <w:t xml:space="preserve">…....................................……………………………. </w:t>
      </w:r>
    </w:p>
    <w:p w14:paraId="1C5A5114" w14:textId="77777777" w:rsidR="00705B37" w:rsidRPr="00091018" w:rsidRDefault="00705B37" w:rsidP="00705B37">
      <w:pPr>
        <w:widowControl w:val="0"/>
        <w:spacing w:after="0" w:line="240" w:lineRule="auto"/>
        <w:ind w:left="4977" w:right="36"/>
        <w:contextualSpacing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(data i czytelny podpis studenta/absolwenta) </w:t>
      </w:r>
    </w:p>
    <w:p w14:paraId="4CF8C808" w14:textId="6AD2A2E2" w:rsidR="003D108B" w:rsidRPr="00705B37" w:rsidRDefault="003D108B" w:rsidP="00705B37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i/>
          <w:color w:val="auto"/>
          <w:szCs w:val="24"/>
        </w:rPr>
      </w:pPr>
    </w:p>
    <w:sectPr w:rsidR="003D108B" w:rsidRPr="00705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74918"/>
    <w:multiLevelType w:val="hybridMultilevel"/>
    <w:tmpl w:val="7E2E2CF8"/>
    <w:lvl w:ilvl="0" w:tplc="8D3E1A10">
      <w:start w:val="1"/>
      <w:numFmt w:val="upperRoman"/>
      <w:lvlText w:val="%1."/>
      <w:lvlJc w:val="left"/>
      <w:pPr>
        <w:ind w:left="708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C662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6A0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800B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603B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664E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DEB1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2CB4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06DC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37"/>
    <w:rsid w:val="003D108B"/>
    <w:rsid w:val="0070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5067"/>
  <w15:chartTrackingRefBased/>
  <w15:docId w15:val="{317A9AF3-A3AC-4898-B410-70FB2233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B37"/>
    <w:pPr>
      <w:spacing w:after="1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705B37"/>
    <w:pPr>
      <w:keepNext/>
      <w:keepLines/>
      <w:spacing w:after="4" w:line="270" w:lineRule="auto"/>
      <w:ind w:left="3486" w:right="33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5B37"/>
    <w:rPr>
      <w:rFonts w:ascii="Times New Roman" w:eastAsia="Times New Roman" w:hAnsi="Times New Roman" w:cs="Times New Roman"/>
      <w:b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86DDB9C922A44FA15F274F6CC968AC" ma:contentTypeVersion="1" ma:contentTypeDescription="Utwórz nowy dokument." ma:contentTypeScope="" ma:versionID="5a97f9811db1d4629d5a4af23368d88f">
  <xsd:schema xmlns:xsd="http://www.w3.org/2001/XMLSchema" xmlns:xs="http://www.w3.org/2001/XMLSchema" xmlns:p="http://schemas.microsoft.com/office/2006/metadata/properties" xmlns:ns2="96bb9900-802e-4986-a423-801461cb122c" targetNamespace="http://schemas.microsoft.com/office/2006/metadata/properties" ma:root="true" ma:fieldsID="2a0b4c083e5fd3c45c2d8810b4d4f55c" ns2:_="">
    <xsd:import namespace="96bb9900-802e-4986-a423-801461cb122c"/>
    <xsd:element name="properties">
      <xsd:complexType>
        <xsd:sequence>
          <xsd:element name="documentManagement">
            <xsd:complexType>
              <xsd:all>
                <xsd:element ref="ns2: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b9900-802e-4986-a423-801461cb122c" elementFormDefault="qualified">
    <xsd:import namespace="http://schemas.microsoft.com/office/2006/documentManagement/types"/>
    <xsd:import namespace="http://schemas.microsoft.com/office/infopath/2007/PartnerControls"/>
    <xsd:element name="tags" ma:index="8" nillable="true" ma:displayName="tags" ma:internalName="tag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 xmlns="96bb9900-802e-4986-a423-801461cb122c" xsi:nil="true"/>
  </documentManagement>
</p:properties>
</file>

<file path=customXml/itemProps1.xml><?xml version="1.0" encoding="utf-8"?>
<ds:datastoreItem xmlns:ds="http://schemas.openxmlformats.org/officeDocument/2006/customXml" ds:itemID="{1C187206-AED3-43AE-AAEA-0CF0A891579A}"/>
</file>

<file path=customXml/itemProps2.xml><?xml version="1.0" encoding="utf-8"?>
<ds:datastoreItem xmlns:ds="http://schemas.openxmlformats.org/officeDocument/2006/customXml" ds:itemID="{6DB26180-9EC7-4FEF-BA33-C4A0323BFC45}"/>
</file>

<file path=customXml/itemProps3.xml><?xml version="1.0" encoding="utf-8"?>
<ds:datastoreItem xmlns:ds="http://schemas.openxmlformats.org/officeDocument/2006/customXml" ds:itemID="{20F2E5E4-A59C-47DB-8208-B188645950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Zaremba</dc:creator>
  <cp:keywords/>
  <dc:description/>
  <cp:lastModifiedBy>Anna Zaremba</cp:lastModifiedBy>
  <cp:revision>1</cp:revision>
  <dcterms:created xsi:type="dcterms:W3CDTF">2024-05-16T12:07:00Z</dcterms:created>
  <dcterms:modified xsi:type="dcterms:W3CDTF">2024-05-16T12:08:00Z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0x0101000D86DDB9C922A44FA15F274F6CC968AC</vt:lpwstr>
  </property>
</Properties>
</file>