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4B33" w14:textId="77777777" w:rsid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66A6F6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4F20177D" w14:textId="77777777" w:rsidR="00E57200" w:rsidRPr="00E57200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Imię i nazwisko studenta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  <w:t xml:space="preserve">Łódź, </w:t>
      </w: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>nia</w:t>
      </w:r>
      <w:r w:rsidRPr="00E57200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14:paraId="1D31F473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7B91AF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3F909900" w14:textId="77777777"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albumu</w:t>
      </w:r>
    </w:p>
    <w:p w14:paraId="294A7835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24F9D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14:paraId="72E50303" w14:textId="77777777"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Wydział / kierunek</w:t>
      </w:r>
    </w:p>
    <w:p w14:paraId="56B18725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9A766C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07BE013A" w14:textId="77777777" w:rsidR="00E57200" w:rsidRPr="00001A81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Rok  studiów / rodzaj studiów ( st. / </w:t>
      </w:r>
      <w:proofErr w:type="spellStart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nst</w:t>
      </w:r>
      <w:proofErr w:type="spellEnd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. ) </w:t>
      </w:r>
    </w:p>
    <w:p w14:paraId="1F41C871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B35DA2" w14:textId="77777777"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311BEDBD" w14:textId="77777777" w:rsidR="00E57200" w:rsidRPr="005069DE" w:rsidRDefault="00E57200" w:rsidP="005069DE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Telefon kontaktowy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="005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14:paraId="177C35FE" w14:textId="77777777" w:rsidR="00DE300C" w:rsidRPr="00DE300C" w:rsidRDefault="00DE300C" w:rsidP="0065214E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DE300C">
        <w:rPr>
          <w:rFonts w:ascii="Times New Roman" w:eastAsia="Times New Roman" w:hAnsi="Times New Roman" w:cs="Times New Roman"/>
          <w:b/>
          <w:bCs/>
          <w:lang w:eastAsia="pl-PL"/>
        </w:rPr>
        <w:t>Szanowna Pani</w:t>
      </w:r>
    </w:p>
    <w:p w14:paraId="5D78142C" w14:textId="6562FF1D" w:rsidR="0065214E" w:rsidRPr="00DE300C" w:rsidRDefault="00DE300C" w:rsidP="0065214E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DE300C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Prodziekan </w:t>
      </w:r>
      <w:r w:rsidR="0065214E" w:rsidRPr="00DE300C">
        <w:rPr>
          <w:rFonts w:ascii="Times New Roman" w:eastAsia="Times New Roman" w:hAnsi="Times New Roman" w:cs="Times New Roman"/>
          <w:b/>
          <w:bCs/>
          <w:lang w:eastAsia="pl-PL"/>
        </w:rPr>
        <w:t>ds. Oddział</w:t>
      </w:r>
      <w:r w:rsidR="0065214E">
        <w:rPr>
          <w:rFonts w:ascii="Times New Roman" w:eastAsia="Times New Roman" w:hAnsi="Times New Roman" w:cs="Times New Roman"/>
          <w:b/>
          <w:bCs/>
          <w:lang w:eastAsia="pl-PL"/>
        </w:rPr>
        <w:t xml:space="preserve">u </w:t>
      </w:r>
      <w:r w:rsidR="0065214E" w:rsidRPr="00DE300C">
        <w:rPr>
          <w:rFonts w:ascii="Times New Roman" w:eastAsia="Times New Roman" w:hAnsi="Times New Roman" w:cs="Times New Roman"/>
          <w:b/>
          <w:bCs/>
          <w:lang w:eastAsia="pl-PL"/>
        </w:rPr>
        <w:t>Pielęgniarstwa i Położnictwa</w:t>
      </w:r>
    </w:p>
    <w:p w14:paraId="13300BF2" w14:textId="62AACC13" w:rsidR="00DE300C" w:rsidRPr="00DE300C" w:rsidRDefault="00DE300C" w:rsidP="0065214E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DE300C">
        <w:rPr>
          <w:rFonts w:ascii="Times New Roman" w:eastAsia="Times New Roman" w:hAnsi="Times New Roman" w:cs="Times New Roman"/>
          <w:b/>
          <w:bCs/>
          <w:lang w:eastAsia="pl-PL"/>
        </w:rPr>
        <w:t xml:space="preserve">Wydziału Nauk o Zdrowiu </w:t>
      </w:r>
    </w:p>
    <w:p w14:paraId="7FB1BD20" w14:textId="77777777" w:rsidR="00E57200" w:rsidRPr="00DE300C" w:rsidRDefault="00DE300C" w:rsidP="0065214E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DE300C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Uniwersytetu Medycznego w Łodzi</w:t>
      </w:r>
      <w:r w:rsidRPr="00DE300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DE300C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DE300C">
        <w:rPr>
          <w:rFonts w:ascii="Times New Roman" w:eastAsia="Times New Roman" w:hAnsi="Times New Roman" w:cs="Times New Roman"/>
          <w:b/>
          <w:bCs/>
          <w:lang w:eastAsia="pl-PL"/>
        </w:rPr>
        <w:tab/>
        <w:t>Dr hab. n. o zdrowiu profesor uczelni Ewa Borowiak</w:t>
      </w:r>
    </w:p>
    <w:p w14:paraId="60B166D0" w14:textId="77777777" w:rsidR="00603154" w:rsidRDefault="00603154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C232E0" w14:textId="77777777" w:rsidR="00DE300C" w:rsidRPr="00BE65D3" w:rsidRDefault="00DE300C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671C7" w14:textId="77777777" w:rsidR="00BE65D3" w:rsidRPr="000B1028" w:rsidRDefault="00001A81" w:rsidP="00001A81">
      <w:pPr>
        <w:pStyle w:val="Nagwek2"/>
        <w:spacing w:before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5D3">
        <w:rPr>
          <w:rFonts w:ascii="Times New Roman" w:hAnsi="Times New Roman"/>
          <w:color w:val="000000"/>
          <w:sz w:val="24"/>
          <w:szCs w:val="24"/>
        </w:rPr>
        <w:t>PODANIE</w:t>
      </w:r>
      <w:r w:rsidR="000B1028">
        <w:rPr>
          <w:rFonts w:ascii="Times New Roman" w:hAnsi="Times New Roman"/>
          <w:color w:val="000000"/>
          <w:sz w:val="24"/>
          <w:szCs w:val="24"/>
          <w:lang w:val="pl-PL"/>
        </w:rPr>
        <w:t xml:space="preserve"> O EGZAMIN KOMISYJNY</w:t>
      </w:r>
    </w:p>
    <w:p w14:paraId="2EE78DD3" w14:textId="77777777"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8A9C7" w14:textId="77777777"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 xml:space="preserve">Zwracam się z uprzejmą prośbą o </w:t>
      </w:r>
      <w:r w:rsidR="00EE1189">
        <w:rPr>
          <w:rFonts w:ascii="Times New Roman" w:hAnsi="Times New Roman" w:cs="Times New Roman"/>
          <w:sz w:val="24"/>
          <w:szCs w:val="24"/>
        </w:rPr>
        <w:t xml:space="preserve">wyrażenie zgody na </w:t>
      </w:r>
      <w:r w:rsidRPr="00BE65D3">
        <w:rPr>
          <w:rFonts w:ascii="Times New Roman" w:hAnsi="Times New Roman" w:cs="Times New Roman"/>
          <w:sz w:val="24"/>
          <w:szCs w:val="24"/>
        </w:rPr>
        <w:t xml:space="preserve">egzamin </w:t>
      </w:r>
      <w:r w:rsidR="00EE1189">
        <w:rPr>
          <w:rFonts w:ascii="Times New Roman" w:hAnsi="Times New Roman" w:cs="Times New Roman"/>
          <w:sz w:val="24"/>
          <w:szCs w:val="24"/>
        </w:rPr>
        <w:t>komisyjny</w:t>
      </w:r>
      <w:r w:rsidRPr="00BE65D3">
        <w:rPr>
          <w:rFonts w:ascii="Times New Roman" w:hAnsi="Times New Roman" w:cs="Times New Roman"/>
          <w:sz w:val="24"/>
          <w:szCs w:val="24"/>
        </w:rPr>
        <w:t xml:space="preserve"> z przedmiotu:</w:t>
      </w:r>
    </w:p>
    <w:p w14:paraId="0CD5EDC5" w14:textId="77777777" w:rsid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060F5412" w14:textId="77777777" w:rsidR="000B1028" w:rsidRDefault="000B1028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8DE2E" w14:textId="77777777" w:rsidR="00BE65D3" w:rsidRPr="00001A81" w:rsidRDefault="00001A81" w:rsidP="00001A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A81">
        <w:rPr>
          <w:rFonts w:ascii="Times New Roman" w:hAnsi="Times New Roman" w:cs="Times New Roman"/>
          <w:b/>
          <w:sz w:val="24"/>
          <w:szCs w:val="24"/>
        </w:rPr>
        <w:t>Uzasadnienie:</w:t>
      </w:r>
      <w:r w:rsidR="00BE65D3" w:rsidRPr="00001A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10418E" w14:textId="77777777"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8AFE34A" w14:textId="77777777" w:rsid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EAF6DB7" w14:textId="77777777" w:rsidR="000B1028" w:rsidRPr="00BE65D3" w:rsidRDefault="000B1028" w:rsidP="000B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10EB88" w14:textId="77777777" w:rsidR="000B1028" w:rsidRPr="00BE65D3" w:rsidRDefault="000B1028" w:rsidP="000B1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28A963" w14:textId="77777777" w:rsidR="000B1028" w:rsidRPr="00BE65D3" w:rsidRDefault="000B1028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6DA82" w14:textId="77777777" w:rsidR="00BE65D3" w:rsidRPr="00BE65D3" w:rsidRDefault="00BE65D3" w:rsidP="00001A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E299921" w14:textId="77777777" w:rsidR="005F7CCD" w:rsidRPr="004577BB" w:rsidRDefault="00BE65D3" w:rsidP="004577BB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1A81" w:rsidRPr="00001A81">
        <w:rPr>
          <w:rFonts w:ascii="Times New Roman" w:hAnsi="Times New Roman" w:cs="Times New Roman"/>
          <w:i/>
          <w:sz w:val="16"/>
          <w:szCs w:val="16"/>
        </w:rPr>
        <w:t>Podpis</w:t>
      </w:r>
      <w:r w:rsidRPr="00001A81">
        <w:rPr>
          <w:rFonts w:ascii="Times New Roman" w:hAnsi="Times New Roman" w:cs="Times New Roman"/>
          <w:i/>
          <w:sz w:val="16"/>
          <w:szCs w:val="16"/>
        </w:rPr>
        <w:t xml:space="preserve"> studenta</w:t>
      </w:r>
    </w:p>
    <w:p w14:paraId="3CE440AF" w14:textId="77777777" w:rsidR="005F7CCD" w:rsidRDefault="005F7CCD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924E2C" w14:textId="77777777" w:rsidR="006D1EAA" w:rsidRDefault="006D1EAA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CDA43B" w14:textId="77777777" w:rsidR="006D1EAA" w:rsidRPr="00BE65D3" w:rsidRDefault="006D1EAA" w:rsidP="00001A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2258C1" w14:textId="77777777" w:rsidR="00BE65D3" w:rsidRPr="00BE65D3" w:rsidRDefault="00BE65D3" w:rsidP="00001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D3">
        <w:rPr>
          <w:rFonts w:ascii="Times New Roman" w:hAnsi="Times New Roman" w:cs="Times New Roman"/>
          <w:b/>
          <w:sz w:val="24"/>
          <w:szCs w:val="24"/>
        </w:rPr>
        <w:t>Decyzja Prodziekana</w:t>
      </w:r>
    </w:p>
    <w:p w14:paraId="02B3BE7B" w14:textId="77777777" w:rsidR="00BE65D3" w:rsidRPr="00BE65D3" w:rsidRDefault="00BE65D3" w:rsidP="00001A81">
      <w:pPr>
        <w:tabs>
          <w:tab w:val="right" w:leader="dot" w:pos="1020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.......................................................................................................................................................                                                                         </w:t>
      </w:r>
    </w:p>
    <w:p w14:paraId="449F2A68" w14:textId="77777777" w:rsidR="00EE1189" w:rsidRDefault="00EE1189" w:rsidP="00001A81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2ABAB1" w14:textId="77777777" w:rsidR="00BE65D3" w:rsidRPr="00BE65D3" w:rsidRDefault="00BE65D3" w:rsidP="00001A81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       </w:t>
      </w:r>
    </w:p>
    <w:p w14:paraId="6748D9C9" w14:textId="77777777" w:rsidR="00705E15" w:rsidRPr="00001A81" w:rsidRDefault="00BE65D3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BE65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6E3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A81" w:rsidRPr="00001A81">
        <w:rPr>
          <w:rFonts w:ascii="Times New Roman" w:hAnsi="Times New Roman" w:cs="Times New Roman"/>
          <w:bCs/>
          <w:i/>
          <w:sz w:val="16"/>
          <w:szCs w:val="16"/>
        </w:rPr>
        <w:t>Data</w:t>
      </w:r>
      <w:r w:rsidRPr="00001A81">
        <w:rPr>
          <w:rFonts w:ascii="Times New Roman" w:hAnsi="Times New Roman" w:cs="Times New Roman"/>
          <w:bCs/>
          <w:i/>
          <w:sz w:val="16"/>
          <w:szCs w:val="16"/>
        </w:rPr>
        <w:t xml:space="preserve">, podpis </w:t>
      </w:r>
      <w:r w:rsidR="00001A81" w:rsidRPr="00001A81">
        <w:rPr>
          <w:rFonts w:ascii="Times New Roman" w:hAnsi="Times New Roman" w:cs="Times New Roman"/>
          <w:bCs/>
          <w:i/>
          <w:sz w:val="16"/>
          <w:szCs w:val="16"/>
        </w:rPr>
        <w:t>Prodziekana</w:t>
      </w:r>
    </w:p>
    <w:sectPr w:rsidR="00705E15" w:rsidRPr="00001A81" w:rsidSect="00077F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9FE3" w14:textId="77777777" w:rsidR="00F16872" w:rsidRDefault="00F16872" w:rsidP="00E57200">
      <w:pPr>
        <w:spacing w:after="0" w:line="240" w:lineRule="auto"/>
      </w:pPr>
      <w:r>
        <w:separator/>
      </w:r>
    </w:p>
  </w:endnote>
  <w:endnote w:type="continuationSeparator" w:id="0">
    <w:p w14:paraId="3D4B7222" w14:textId="77777777" w:rsidR="00F16872" w:rsidRDefault="00F16872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EAC7" w14:textId="77777777" w:rsidR="00F16872" w:rsidRDefault="00F16872" w:rsidP="00E57200">
      <w:pPr>
        <w:spacing w:after="0" w:line="240" w:lineRule="auto"/>
      </w:pPr>
      <w:r>
        <w:separator/>
      </w:r>
    </w:p>
  </w:footnote>
  <w:footnote w:type="continuationSeparator" w:id="0">
    <w:p w14:paraId="6B904467" w14:textId="77777777" w:rsidR="00F16872" w:rsidRDefault="00F16872" w:rsidP="00E5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087B" w14:textId="77777777" w:rsidR="00E57200" w:rsidRPr="00E57200" w:rsidRDefault="00E57200" w:rsidP="00E57200">
    <w:pPr>
      <w:pStyle w:val="Nagwek"/>
    </w:pPr>
    <w:r>
      <w:rPr>
        <w:noProof/>
      </w:rPr>
      <w:drawing>
        <wp:inline distT="0" distB="0" distL="0" distR="0" wp14:anchorId="3D475E34" wp14:editId="75F5B2E6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0"/>
    <w:rsid w:val="00001A81"/>
    <w:rsid w:val="00077FE8"/>
    <w:rsid w:val="000B1028"/>
    <w:rsid w:val="00155930"/>
    <w:rsid w:val="001C2928"/>
    <w:rsid w:val="003502AB"/>
    <w:rsid w:val="00385DAB"/>
    <w:rsid w:val="00393C45"/>
    <w:rsid w:val="004577BB"/>
    <w:rsid w:val="005069DE"/>
    <w:rsid w:val="00595FFA"/>
    <w:rsid w:val="005F4273"/>
    <w:rsid w:val="005F7CCD"/>
    <w:rsid w:val="00603154"/>
    <w:rsid w:val="0065214E"/>
    <w:rsid w:val="006D1EAA"/>
    <w:rsid w:val="00705E15"/>
    <w:rsid w:val="008E4E3E"/>
    <w:rsid w:val="009A01FB"/>
    <w:rsid w:val="009C7CF9"/>
    <w:rsid w:val="00B939BE"/>
    <w:rsid w:val="00BE65D3"/>
    <w:rsid w:val="00CC4441"/>
    <w:rsid w:val="00D16E38"/>
    <w:rsid w:val="00DE300C"/>
    <w:rsid w:val="00DE6996"/>
    <w:rsid w:val="00E57200"/>
    <w:rsid w:val="00ED16BA"/>
    <w:rsid w:val="00EE1189"/>
    <w:rsid w:val="00F16872"/>
    <w:rsid w:val="00F37ACD"/>
    <w:rsid w:val="00F53D88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3F77"/>
  <w15:docId w15:val="{181E0CCC-5836-4DD7-806F-99C7CDE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E65D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character" w:customStyle="1" w:styleId="Nagwek2Znak">
    <w:name w:val="Nagłówek 2 Znak"/>
    <w:basedOn w:val="Domylnaczcionkaakapitu"/>
    <w:link w:val="Nagwek2"/>
    <w:uiPriority w:val="9"/>
    <w:rsid w:val="00BE65D3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Agata Purgal</cp:lastModifiedBy>
  <cp:revision>2</cp:revision>
  <dcterms:created xsi:type="dcterms:W3CDTF">2025-09-22T11:16:00Z</dcterms:created>
  <dcterms:modified xsi:type="dcterms:W3CDTF">2025-09-22T11:16:00Z</dcterms:modified>
</cp:coreProperties>
</file>